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353759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CE5050">
        <w:rPr>
          <w:b/>
          <w:noProof/>
          <w:sz w:val="24"/>
        </w:rPr>
        <w:t>abc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A22C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03EC0" w:rsidR="001E41F3" w:rsidRPr="00410371" w:rsidRDefault="00A22C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765EB" w:rsidR="001E41F3" w:rsidRPr="00410371" w:rsidRDefault="00A22C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8290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A22C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5CAE" w:rsidR="001E41F3" w:rsidRDefault="00275940">
            <w:pPr>
              <w:pStyle w:val="CRCoverPage"/>
              <w:spacing w:after="0"/>
              <w:ind w:left="100"/>
              <w:rPr>
                <w:noProof/>
              </w:rPr>
            </w:pPr>
            <w:r w:rsidRPr="00275940">
              <w:t>Make IEs related TRS_URLLC nullable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A2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90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AFF14" w:rsidR="001E41F3" w:rsidRDefault="00A2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275940">
                <w:rPr>
                  <w:noProof/>
                </w:rPr>
                <w:t>4</w:t>
              </w:r>
              <w:r w:rsidR="0038290A">
                <w:rPr>
                  <w:noProof/>
                </w:rPr>
                <w:t>-</w:t>
              </w:r>
              <w:r w:rsidR="00275940">
                <w:rPr>
                  <w:noProof/>
                </w:rPr>
                <w:t>0</w:t>
              </w:r>
              <w:r w:rsidR="0038290A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08D4" w:rsidR="001E41F3" w:rsidRDefault="00043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A22C5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2C4F22F9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355EEE">
              <w:rPr>
                <w:noProof/>
              </w:rPr>
              <w:t xml:space="preserve">TRS_URLLC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13BCFFA9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54A8BD0D" w14:textId="77777777" w:rsidR="00940DC7" w:rsidRDefault="00940DC7" w:rsidP="00940DC7">
            <w:pPr>
              <w:pStyle w:val="CRCoverPage"/>
              <w:spacing w:after="0"/>
              <w:ind w:left="100"/>
            </w:pPr>
            <w:proofErr w:type="spellStart"/>
            <w:r>
              <w:t>ClockQualityAcceptanceCriterion</w:t>
            </w:r>
            <w:proofErr w:type="spellEnd"/>
          </w:p>
          <w:p w14:paraId="68698093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ClockQuality</w:t>
            </w:r>
            <w:proofErr w:type="spellEnd"/>
          </w:p>
          <w:p w14:paraId="1316836D" w14:textId="77777777" w:rsidR="00940DC7" w:rsidRDefault="00940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92E738" w14:textId="22F155C8" w:rsidR="001E2E5F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01F43253" w14:textId="25FEBE45" w:rsidR="00515420" w:rsidRDefault="00515420">
            <w:pPr>
              <w:pStyle w:val="CRCoverPage"/>
              <w:spacing w:after="0"/>
              <w:ind w:left="100"/>
            </w:pPr>
            <w:proofErr w:type="spellStart"/>
            <w:r>
              <w:t>ClockQualityAcceptanceCriterion</w:t>
            </w:r>
            <w:proofErr w:type="spellEnd"/>
          </w:p>
          <w:p w14:paraId="1F6EAC8F" w14:textId="745CF0F4" w:rsidR="00515420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>
              <w:t>ClockQuality</w:t>
            </w:r>
            <w:proofErr w:type="spellEnd"/>
          </w:p>
          <w:p w14:paraId="31C656EC" w14:textId="6335EF8B" w:rsidR="00EF5457" w:rsidRPr="0013541E" w:rsidRDefault="00E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5581" w:rsidR="001E41F3" w:rsidRDefault="00400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87CE1">
              <w:rPr>
                <w:noProof/>
              </w:rPr>
              <w:t>ime Syschronization service may not work properly if s</w:t>
            </w:r>
            <w:r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6D46" w:rsidR="001E41F3" w:rsidRDefault="00FC6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5.10.3.</w:t>
            </w:r>
            <w:r w:rsidRPr="00FC69DD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d</w:t>
            </w:r>
            <w:r w:rsidR="00E602FD">
              <w:rPr>
                <w:noProof/>
              </w:rPr>
              <w:t xml:space="preserve">, </w:t>
            </w:r>
            <w:r w:rsidR="00A22C58">
              <w:rPr>
                <w:noProof/>
              </w:rPr>
              <w:t xml:space="preserve">5.10.4.2,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e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77777777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9F24FA">
              <w:rPr>
                <w:noProof/>
              </w:rPr>
              <w:t xml:space="preserve">correction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55E30" w14:textId="56131D89" w:rsidR="007B7B69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14:paraId="194B3E51" w14:textId="77777777" w:rsidR="007B7B69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TS29522_AMPolicyAuthorization.yaml</w:t>
            </w:r>
          </w:p>
          <w:p w14:paraId="42882D58" w14:textId="77777777" w:rsidR="007B7B69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TS29534_Npcf_AMPolicyAuthorization.yaml</w:t>
            </w:r>
          </w:p>
          <w:p w14:paraId="0757B56C" w14:textId="77777777" w:rsidR="001E41F3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880E98">
              <w:rPr>
                <w:noProof/>
              </w:rPr>
              <w:t>.</w:t>
            </w:r>
          </w:p>
          <w:p w14:paraId="00D3B8F7" w14:textId="0F65F921" w:rsidR="008D27AE" w:rsidRDefault="008D27AE" w:rsidP="007B7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BDD77D" w14:textId="4C622CCB" w:rsidR="00372E1D" w:rsidRDefault="00372E1D" w:rsidP="00372E1D">
      <w:pPr>
        <w:pStyle w:val="Heading4"/>
        <w:rPr>
          <w:ins w:id="1" w:author="Frank, 2024 April V4" w:date="2024-04-04T20:26:00Z"/>
          <w:lang w:eastAsia="en-GB"/>
        </w:rPr>
      </w:pPr>
      <w:ins w:id="2" w:author="Frank, 2024 April V4" w:date="2024-04-04T20:26:00Z">
        <w:r>
          <w:t>5.10.3.</w:t>
        </w:r>
      </w:ins>
      <w:ins w:id="3" w:author="Frank, 2024 April V4" w:date="2024-04-04T20:29:00Z">
        <w:r w:rsidR="006A6E9C" w:rsidRPr="006A6E9C">
          <w:rPr>
            <w:highlight w:val="cyan"/>
          </w:rPr>
          <w:t>c</w:t>
        </w:r>
      </w:ins>
      <w:ins w:id="4" w:author="Frank, 2024 April V4" w:date="2024-04-04T20:26:00Z">
        <w:r>
          <w:tab/>
          <w:t xml:space="preserve">Enumeration: </w:t>
        </w:r>
      </w:ins>
      <w:proofErr w:type="spellStart"/>
      <w:ins w:id="5" w:author="Frank, 2024 April V4" w:date="2024-04-04T20:29:00Z">
        <w:r w:rsidR="006A6E9C">
          <w:t>ClockQualityDetailLevel</w:t>
        </w:r>
      </w:ins>
      <w:ins w:id="6" w:author="Frank, 2024 April V4" w:date="2024-04-04T20:26:00Z">
        <w:r>
          <w:t>Rm</w:t>
        </w:r>
        <w:proofErr w:type="spellEnd"/>
      </w:ins>
    </w:p>
    <w:p w14:paraId="46009DAB" w14:textId="6D6B7F07" w:rsidR="00372E1D" w:rsidRDefault="00372E1D" w:rsidP="00372E1D">
      <w:ins w:id="7" w:author="Frank, 2024 April V4" w:date="2024-04-04T20:26:00Z">
        <w:r>
          <w:t>This enumeration is defined in the same way as the "</w:t>
        </w:r>
      </w:ins>
      <w:proofErr w:type="spellStart"/>
      <w:ins w:id="8" w:author="Frank, 2024 April V4" w:date="2024-04-04T20:29:00Z">
        <w:r w:rsidR="006A6E9C">
          <w:t>ClockQualityDetailLevel</w:t>
        </w:r>
      </w:ins>
      <w:proofErr w:type="spellEnd"/>
      <w:ins w:id="9" w:author="Frank, 2024 April V4" w:date="2024-04-04T20:26:00Z">
        <w:r>
          <w:t>" enumeration, but with the OpenAPI "nullable: true" property.</w:t>
        </w:r>
      </w:ins>
    </w:p>
    <w:p w14:paraId="406E24D3" w14:textId="77777777" w:rsidR="00F1497A" w:rsidRDefault="00F1497A" w:rsidP="00372E1D">
      <w:pPr>
        <w:rPr>
          <w:ins w:id="10" w:author="Frank, 2024 April V4" w:date="2024-04-04T20:26:00Z"/>
          <w:lang w:val="en-US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65F6AE" w14:textId="77777777" w:rsidR="003262E3" w:rsidRDefault="003262E3" w:rsidP="003262E3">
      <w:pPr>
        <w:pStyle w:val="Heading4"/>
        <w:rPr>
          <w:lang w:eastAsia="en-GB"/>
        </w:rPr>
      </w:pPr>
      <w:bookmarkStart w:id="11" w:name="_Toc143984936"/>
      <w:bookmarkStart w:id="12" w:name="_Toc144147713"/>
      <w:bookmarkStart w:id="13" w:name="_Toc153885517"/>
      <w:bookmarkStart w:id="14" w:name="_Toc160539902"/>
      <w:r>
        <w:t>5.10.4.1</w:t>
      </w:r>
      <w:r>
        <w:tab/>
        <w:t xml:space="preserve">Type: </w:t>
      </w:r>
      <w:proofErr w:type="spellStart"/>
      <w:r>
        <w:t>ClockQualityAcceptanceCriterion</w:t>
      </w:r>
      <w:bookmarkEnd w:id="11"/>
      <w:bookmarkEnd w:id="12"/>
      <w:bookmarkEnd w:id="13"/>
      <w:bookmarkEnd w:id="14"/>
      <w:proofErr w:type="spellEnd"/>
    </w:p>
    <w:p w14:paraId="3EB5365F" w14:textId="77777777" w:rsidR="003262E3" w:rsidRDefault="003262E3" w:rsidP="003262E3">
      <w:pPr>
        <w:pStyle w:val="TH"/>
      </w:pPr>
      <w:r>
        <w:rPr>
          <w:noProof/>
        </w:rPr>
        <w:t>Table 5.10.4.1-</w:t>
      </w:r>
      <w:r>
        <w:t xml:space="preserve">1: </w:t>
      </w:r>
      <w:r>
        <w:rPr>
          <w:noProof/>
        </w:rPr>
        <w:t>Definition of type ClockQualityAcceptanceCriterion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3FE3C1E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3A717" w14:textId="77777777" w:rsidR="003262E3" w:rsidRDefault="003262E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E942" w14:textId="77777777" w:rsidR="003262E3" w:rsidRDefault="003262E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A62E5" w14:textId="77777777" w:rsidR="003262E3" w:rsidRDefault="003262E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09D78" w14:textId="77777777" w:rsidR="003262E3" w:rsidRDefault="003262E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5D9DD" w14:textId="77777777" w:rsidR="003262E3" w:rsidRDefault="003262E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62E3" w14:paraId="7333793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B3" w14:textId="77777777" w:rsidR="003262E3" w:rsidRDefault="003262E3">
            <w:pPr>
              <w:pStyle w:val="TAL"/>
            </w:pPr>
            <w:proofErr w:type="spellStart"/>
            <w:r>
              <w:t>synchronizationState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2F66" w14:textId="77777777" w:rsidR="003262E3" w:rsidRDefault="003262E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SynchronizationState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3ED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479" w14:textId="77777777" w:rsidR="003262E3" w:rsidRDefault="003262E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27A9" w14:textId="77777777" w:rsidR="003262E3" w:rsidRDefault="003262E3">
            <w:pPr>
              <w:pStyle w:val="TAL"/>
            </w:pPr>
            <w:r>
              <w:t>Indicates the state of the node synchronization, represented by the values "LOCKED", "HOLDOVER", or "FREERUN"</w:t>
            </w:r>
          </w:p>
        </w:tc>
      </w:tr>
      <w:tr w:rsidR="003262E3" w14:paraId="2564C458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8EA5" w14:textId="77777777" w:rsidR="003262E3" w:rsidRDefault="003262E3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FFD2" w14:textId="77777777" w:rsidR="003262E3" w:rsidRDefault="003262E3">
            <w:pPr>
              <w:pStyle w:val="TAL"/>
            </w:pPr>
            <w:proofErr w:type="spellStart"/>
            <w:r>
              <w:t>ClockQuality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F7C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022" w14:textId="77777777" w:rsidR="003262E3" w:rsidRDefault="003262E3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AF5" w14:textId="77777777" w:rsidR="003262E3" w:rsidRDefault="003262E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3262E3" w14:paraId="28D0926E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78E" w14:textId="77777777" w:rsidR="003262E3" w:rsidRDefault="003262E3">
            <w:pPr>
              <w:pStyle w:val="TAL"/>
            </w:pPr>
            <w:proofErr w:type="spellStart"/>
            <w:r>
              <w:t>parentTimeSource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648" w14:textId="77777777" w:rsidR="003262E3" w:rsidRDefault="003262E3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TimeSource</w:t>
            </w:r>
            <w:proofErr w:type="spellEnd"/>
            <w: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0DE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1C6C" w14:textId="77777777" w:rsidR="003262E3" w:rsidRDefault="003262E3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11A" w14:textId="77777777" w:rsidR="003262E3" w:rsidRDefault="003262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Source.</w:t>
            </w:r>
          </w:p>
        </w:tc>
      </w:tr>
    </w:tbl>
    <w:p w14:paraId="5D8CA073" w14:textId="77777777" w:rsidR="009045E6" w:rsidRDefault="009045E6" w:rsidP="00D50114">
      <w:pPr>
        <w:pStyle w:val="Heading4"/>
        <w:rPr>
          <w:ins w:id="15" w:author="Frank, 2024 April V4" w:date="2024-04-05T12:19:00Z"/>
        </w:rPr>
      </w:pPr>
    </w:p>
    <w:p w14:paraId="4881C00C" w14:textId="029198AA" w:rsidR="003262E3" w:rsidRDefault="003262E3" w:rsidP="003262E3">
      <w:pPr>
        <w:pStyle w:val="Heading4"/>
        <w:rPr>
          <w:ins w:id="16" w:author="Frank, 2024 April V4" w:date="2024-04-05T12:19:00Z"/>
          <w:lang w:eastAsia="en-GB"/>
        </w:rPr>
      </w:pPr>
      <w:ins w:id="17" w:author="Frank, 2024 April V4" w:date="2024-04-05T12:19:00Z">
        <w:r>
          <w:t>5.10.</w:t>
        </w:r>
        <w:proofErr w:type="gramStart"/>
        <w:r>
          <w:t>4.</w:t>
        </w:r>
      </w:ins>
      <w:ins w:id="18" w:author="Frank, 2024 April V4" w:date="2024-04-05T12:20:00Z">
        <w:r w:rsidRPr="00614FDE">
          <w:rPr>
            <w:highlight w:val="cyan"/>
          </w:rPr>
          <w:t>d</w:t>
        </w:r>
      </w:ins>
      <w:proofErr w:type="gramEnd"/>
      <w:ins w:id="19" w:author="Frank, 2024 April V4" w:date="2024-04-05T12:19:00Z">
        <w:r>
          <w:tab/>
          <w:t xml:space="preserve">Type: </w:t>
        </w:r>
        <w:proofErr w:type="spellStart"/>
        <w:r>
          <w:t>ClockQualityAcceptanceCriterion</w:t>
        </w:r>
      </w:ins>
      <w:ins w:id="20" w:author="Frank, 2024 April V4" w:date="2024-04-05T12:20:00Z">
        <w:r>
          <w:t>Rm</w:t>
        </w:r>
      </w:ins>
      <w:proofErr w:type="spellEnd"/>
    </w:p>
    <w:p w14:paraId="34B15CD5" w14:textId="1506EF46" w:rsidR="003262E3" w:rsidRDefault="003262E3" w:rsidP="003262E3">
      <w:pPr>
        <w:pStyle w:val="TH"/>
        <w:rPr>
          <w:ins w:id="21" w:author="Frank, 2024 April V4" w:date="2024-04-05T12:19:00Z"/>
        </w:rPr>
      </w:pPr>
      <w:ins w:id="22" w:author="Frank, 2024 April V4" w:date="2024-04-05T12:19:00Z">
        <w:r>
          <w:rPr>
            <w:noProof/>
          </w:rPr>
          <w:t>Table 5.10.4.</w:t>
        </w:r>
      </w:ins>
      <w:ins w:id="23" w:author="Frank, 2024 April V4" w:date="2024-04-05T12:21:00Z">
        <w:r w:rsidR="00614FDE" w:rsidRPr="00614FDE">
          <w:rPr>
            <w:noProof/>
            <w:highlight w:val="cyan"/>
          </w:rPr>
          <w:t>d</w:t>
        </w:r>
      </w:ins>
      <w:ins w:id="24" w:author="Frank, 2024 April V4" w:date="2024-04-05T12:19:00Z">
        <w:r>
          <w:rPr>
            <w:noProof/>
          </w:rPr>
          <w:t>-</w:t>
        </w:r>
        <w:r>
          <w:t xml:space="preserve">1: </w:t>
        </w:r>
        <w:r>
          <w:rPr>
            <w:noProof/>
          </w:rPr>
          <w:t>Definition of type ClockQualityAcceptanceCriterion</w:t>
        </w:r>
      </w:ins>
      <w:ins w:id="25" w:author="Frank, 2024 April V4" w:date="2024-04-05T12:21:00Z">
        <w:r w:rsidR="00614FDE">
          <w:rPr>
            <w:noProof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17925FBD" w14:textId="77777777" w:rsidTr="003262E3">
        <w:trPr>
          <w:jc w:val="center"/>
          <w:ins w:id="26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345E" w14:textId="77777777" w:rsidR="003262E3" w:rsidRDefault="003262E3" w:rsidP="004E70A2">
            <w:pPr>
              <w:pStyle w:val="TAH"/>
              <w:rPr>
                <w:ins w:id="27" w:author="Frank, 2024 April V4" w:date="2024-04-05T12:19:00Z"/>
              </w:rPr>
            </w:pPr>
            <w:ins w:id="28" w:author="Frank, 2024 April V4" w:date="2024-04-05T12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BD96" w14:textId="77777777" w:rsidR="003262E3" w:rsidRDefault="003262E3" w:rsidP="004E70A2">
            <w:pPr>
              <w:pStyle w:val="TAH"/>
              <w:rPr>
                <w:ins w:id="29" w:author="Frank, 2024 April V4" w:date="2024-04-05T12:19:00Z"/>
              </w:rPr>
            </w:pPr>
            <w:ins w:id="30" w:author="Frank, 2024 April V4" w:date="2024-04-05T12:1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1E93F" w14:textId="77777777" w:rsidR="003262E3" w:rsidRDefault="003262E3" w:rsidP="004E70A2">
            <w:pPr>
              <w:pStyle w:val="TAH"/>
              <w:rPr>
                <w:ins w:id="31" w:author="Frank, 2024 April V4" w:date="2024-04-05T12:19:00Z"/>
              </w:rPr>
            </w:pPr>
            <w:ins w:id="32" w:author="Frank, 2024 April V4" w:date="2024-04-05T12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E1A35" w14:textId="77777777" w:rsidR="003262E3" w:rsidRDefault="003262E3" w:rsidP="004E70A2">
            <w:pPr>
              <w:pStyle w:val="TAH"/>
              <w:jc w:val="left"/>
              <w:rPr>
                <w:ins w:id="33" w:author="Frank, 2024 April V4" w:date="2024-04-05T12:19:00Z"/>
              </w:rPr>
            </w:pPr>
            <w:ins w:id="34" w:author="Frank, 2024 April V4" w:date="2024-04-05T12:19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5B10" w14:textId="77777777" w:rsidR="003262E3" w:rsidRDefault="003262E3" w:rsidP="004E70A2">
            <w:pPr>
              <w:pStyle w:val="TAH"/>
              <w:rPr>
                <w:ins w:id="35" w:author="Frank, 2024 April V4" w:date="2024-04-05T12:19:00Z"/>
                <w:rFonts w:cs="Arial"/>
                <w:szCs w:val="18"/>
              </w:rPr>
            </w:pPr>
            <w:ins w:id="36" w:author="Frank, 2024 April V4" w:date="2024-04-05T12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262E3" w14:paraId="30A8CCC1" w14:textId="77777777" w:rsidTr="003262E3">
        <w:trPr>
          <w:jc w:val="center"/>
          <w:ins w:id="37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0ED" w14:textId="77777777" w:rsidR="003262E3" w:rsidRDefault="003262E3" w:rsidP="004E70A2">
            <w:pPr>
              <w:pStyle w:val="TAL"/>
              <w:rPr>
                <w:ins w:id="38" w:author="Frank, 2024 April V4" w:date="2024-04-05T12:19:00Z"/>
              </w:rPr>
            </w:pPr>
            <w:proofErr w:type="spellStart"/>
            <w:ins w:id="39" w:author="Frank, 2024 April V4" w:date="2024-04-05T12:19:00Z">
              <w:r>
                <w:t>synchronizationState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7F1" w14:textId="77777777" w:rsidR="003262E3" w:rsidRDefault="003262E3" w:rsidP="004E70A2">
            <w:pPr>
              <w:pStyle w:val="TAL"/>
              <w:rPr>
                <w:ins w:id="40" w:author="Frank, 2024 April V4" w:date="2024-04-05T12:19:00Z"/>
              </w:rPr>
            </w:pPr>
            <w:proofErr w:type="gramStart"/>
            <w:ins w:id="41" w:author="Frank, 2024 April V4" w:date="2024-04-05T12:19:00Z">
              <w:r>
                <w:t>array(</w:t>
              </w:r>
              <w:proofErr w:type="spellStart"/>
              <w:proofErr w:type="gramEnd"/>
              <w:r>
                <w:t>SynchronizationState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FC" w14:textId="77777777" w:rsidR="003262E3" w:rsidRDefault="003262E3" w:rsidP="004E70A2">
            <w:pPr>
              <w:pStyle w:val="TAC"/>
              <w:rPr>
                <w:ins w:id="42" w:author="Frank, 2024 April V4" w:date="2024-04-05T12:19:00Z"/>
              </w:rPr>
            </w:pPr>
            <w:ins w:id="43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D65E" w14:textId="77777777" w:rsidR="003262E3" w:rsidRDefault="003262E3" w:rsidP="004E70A2">
            <w:pPr>
              <w:pStyle w:val="TAL"/>
              <w:rPr>
                <w:ins w:id="44" w:author="Frank, 2024 April V4" w:date="2024-04-05T12:19:00Z"/>
              </w:rPr>
            </w:pPr>
            <w:proofErr w:type="gramStart"/>
            <w:ins w:id="45" w:author="Frank, 2024 April V4" w:date="2024-04-05T12:19:00Z">
              <w:r>
                <w:t>1..N</w:t>
              </w:r>
              <w:proofErr w:type="gramEnd"/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8B4" w14:textId="77777777" w:rsidR="003262E3" w:rsidRDefault="003262E3" w:rsidP="004E70A2">
            <w:pPr>
              <w:pStyle w:val="TAL"/>
              <w:rPr>
                <w:ins w:id="46" w:author="Frank, 2024 April V4" w:date="2024-04-05T12:21:00Z"/>
              </w:rPr>
            </w:pPr>
            <w:ins w:id="47" w:author="Frank, 2024 April V4" w:date="2024-04-05T12:19:00Z">
              <w:r>
                <w:t>Indicates the state of the node synchronization, represented by the values "LOCKED", "HOLDOVER", or "</w:t>
              </w:r>
              <w:proofErr w:type="gramStart"/>
              <w:r>
                <w:t>FREERUN"</w:t>
              </w:r>
            </w:ins>
            <w:proofErr w:type="gramEnd"/>
          </w:p>
          <w:p w14:paraId="435EE550" w14:textId="77777777" w:rsidR="00614FDE" w:rsidRDefault="00614FDE" w:rsidP="004E70A2">
            <w:pPr>
              <w:pStyle w:val="TAL"/>
              <w:rPr>
                <w:ins w:id="48" w:author="Frank, 2024 April V4" w:date="2024-04-05T12:21:00Z"/>
              </w:rPr>
            </w:pPr>
            <w:ins w:id="49" w:author="Frank, 2024 April V4" w:date="2024-04-05T12:21:00Z">
              <w:r>
                <w:t>(NOTE)</w:t>
              </w:r>
            </w:ins>
          </w:p>
          <w:p w14:paraId="7FC7D7A5" w14:textId="49F17A31" w:rsidR="00614FDE" w:rsidRDefault="00614FDE" w:rsidP="004E70A2">
            <w:pPr>
              <w:pStyle w:val="TAL"/>
              <w:rPr>
                <w:ins w:id="50" w:author="Frank, 2024 April V4" w:date="2024-04-05T12:19:00Z"/>
              </w:rPr>
            </w:pPr>
          </w:p>
        </w:tc>
      </w:tr>
      <w:tr w:rsidR="003262E3" w14:paraId="41091A77" w14:textId="77777777" w:rsidTr="003262E3">
        <w:trPr>
          <w:jc w:val="center"/>
          <w:ins w:id="51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CAC" w14:textId="77777777" w:rsidR="003262E3" w:rsidRDefault="003262E3" w:rsidP="004E70A2">
            <w:pPr>
              <w:pStyle w:val="TAL"/>
              <w:rPr>
                <w:ins w:id="52" w:author="Frank, 2024 April V4" w:date="2024-04-05T12:19:00Z"/>
              </w:rPr>
            </w:pPr>
            <w:proofErr w:type="spellStart"/>
            <w:ins w:id="53" w:author="Frank, 2024 April V4" w:date="2024-04-05T12:19:00Z">
              <w:r>
                <w:t>clockQuality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40B" w14:textId="2D14D562" w:rsidR="003262E3" w:rsidRDefault="003262E3" w:rsidP="004E70A2">
            <w:pPr>
              <w:pStyle w:val="TAL"/>
              <w:rPr>
                <w:ins w:id="54" w:author="Frank, 2024 April V4" w:date="2024-04-05T12:19:00Z"/>
              </w:rPr>
            </w:pPr>
            <w:proofErr w:type="spellStart"/>
            <w:ins w:id="55" w:author="Frank, 2024 April V4" w:date="2024-04-05T12:19:00Z">
              <w:r>
                <w:t>ClockQuality</w:t>
              </w:r>
            </w:ins>
            <w:ins w:id="56" w:author="Frank, 2024 April V4" w:date="2024-04-05T12:20:00Z">
              <w:r>
                <w:t>Rm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A082" w14:textId="77777777" w:rsidR="003262E3" w:rsidRDefault="003262E3" w:rsidP="004E70A2">
            <w:pPr>
              <w:pStyle w:val="TAC"/>
              <w:rPr>
                <w:ins w:id="57" w:author="Frank, 2024 April V4" w:date="2024-04-05T12:19:00Z"/>
              </w:rPr>
            </w:pPr>
            <w:ins w:id="58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BC8" w14:textId="77777777" w:rsidR="003262E3" w:rsidRDefault="003262E3" w:rsidP="004E70A2">
            <w:pPr>
              <w:pStyle w:val="TAL"/>
              <w:rPr>
                <w:ins w:id="59" w:author="Frank, 2024 April V4" w:date="2024-04-05T12:19:00Z"/>
                <w:lang w:eastAsia="zh-CN"/>
              </w:rPr>
            </w:pPr>
            <w:ins w:id="60" w:author="Frank, 2024 April V4" w:date="2024-04-05T12:19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D8C7" w14:textId="77777777" w:rsidR="003262E3" w:rsidRDefault="003262E3" w:rsidP="004E70A2">
            <w:pPr>
              <w:pStyle w:val="TAL"/>
              <w:rPr>
                <w:ins w:id="61" w:author="Frank, 2024 April V4" w:date="2024-04-05T12:21:00Z"/>
                <w:lang w:eastAsia="zh-CN"/>
              </w:rPr>
            </w:pPr>
            <w:ins w:id="62" w:author="Frank, 2024 April V4" w:date="2024-04-05T12:19:00Z">
              <w:r>
                <w:rPr>
                  <w:lang w:eastAsia="zh-CN"/>
                </w:rPr>
                <w:t>Clock Quality</w:t>
              </w:r>
            </w:ins>
          </w:p>
          <w:p w14:paraId="043A061C" w14:textId="77777777" w:rsidR="00614FDE" w:rsidRDefault="00614FDE" w:rsidP="004E70A2">
            <w:pPr>
              <w:pStyle w:val="TAL"/>
              <w:rPr>
                <w:ins w:id="63" w:author="Frank, 2024 April V4" w:date="2024-04-05T12:19:00Z"/>
                <w:rFonts w:cs="Arial"/>
                <w:szCs w:val="18"/>
                <w:lang w:eastAsia="en-GB"/>
              </w:rPr>
            </w:pPr>
          </w:p>
        </w:tc>
      </w:tr>
      <w:tr w:rsidR="003262E3" w14:paraId="234B2184" w14:textId="77777777" w:rsidTr="003262E3">
        <w:trPr>
          <w:jc w:val="center"/>
          <w:ins w:id="64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2D36" w14:textId="77777777" w:rsidR="003262E3" w:rsidRDefault="003262E3" w:rsidP="004E70A2">
            <w:pPr>
              <w:pStyle w:val="TAL"/>
              <w:rPr>
                <w:ins w:id="65" w:author="Frank, 2024 April V4" w:date="2024-04-05T12:19:00Z"/>
              </w:rPr>
            </w:pPr>
            <w:proofErr w:type="spellStart"/>
            <w:ins w:id="66" w:author="Frank, 2024 April V4" w:date="2024-04-05T12:19:00Z">
              <w:r>
                <w:t>parentTimeSource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2C43" w14:textId="77777777" w:rsidR="003262E3" w:rsidRDefault="003262E3" w:rsidP="004E70A2">
            <w:pPr>
              <w:pStyle w:val="TAL"/>
              <w:rPr>
                <w:ins w:id="67" w:author="Frank, 2024 April V4" w:date="2024-04-05T12:19:00Z"/>
              </w:rPr>
            </w:pPr>
            <w:proofErr w:type="gramStart"/>
            <w:ins w:id="68" w:author="Frank, 2024 April V4" w:date="2024-04-05T12:19:00Z">
              <w:r>
                <w:t>array(</w:t>
              </w:r>
              <w:proofErr w:type="spellStart"/>
              <w:proofErr w:type="gramEnd"/>
              <w:r>
                <w:t>TimeSource</w:t>
              </w:r>
              <w:proofErr w:type="spellEnd"/>
              <w: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04B" w14:textId="77777777" w:rsidR="003262E3" w:rsidRDefault="003262E3" w:rsidP="004E70A2">
            <w:pPr>
              <w:pStyle w:val="TAC"/>
              <w:rPr>
                <w:ins w:id="69" w:author="Frank, 2024 April V4" w:date="2024-04-05T12:19:00Z"/>
              </w:rPr>
            </w:pPr>
            <w:ins w:id="70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1CE" w14:textId="77777777" w:rsidR="003262E3" w:rsidRDefault="003262E3" w:rsidP="004E70A2">
            <w:pPr>
              <w:pStyle w:val="TAL"/>
              <w:rPr>
                <w:ins w:id="71" w:author="Frank, 2024 April V4" w:date="2024-04-05T12:19:00Z"/>
              </w:rPr>
            </w:pPr>
            <w:proofErr w:type="gramStart"/>
            <w:ins w:id="72" w:author="Frank, 2024 April V4" w:date="2024-04-05T12:19:00Z">
              <w:r>
                <w:t>1..N</w:t>
              </w:r>
              <w:proofErr w:type="gramEnd"/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B171" w14:textId="77777777" w:rsidR="003262E3" w:rsidRDefault="003262E3" w:rsidP="004E70A2">
            <w:pPr>
              <w:pStyle w:val="TAL"/>
              <w:rPr>
                <w:ins w:id="73" w:author="Frank, 2024 April V4" w:date="2024-04-05T12:21:00Z"/>
                <w:rFonts w:cs="Arial"/>
                <w:szCs w:val="18"/>
                <w:lang w:eastAsia="zh-CN"/>
              </w:rPr>
            </w:pPr>
            <w:ins w:id="74" w:author="Frank, 2024 April V4" w:date="2024-04-05T12:1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</w:p>
          <w:p w14:paraId="312FDF82" w14:textId="77777777" w:rsidR="00614FDE" w:rsidRDefault="00614FDE" w:rsidP="004E70A2">
            <w:pPr>
              <w:pStyle w:val="TAL"/>
              <w:rPr>
                <w:ins w:id="75" w:author="Frank, 2024 April V4" w:date="2024-04-05T12:21:00Z"/>
                <w:rFonts w:cs="Arial"/>
                <w:szCs w:val="18"/>
                <w:lang w:eastAsia="zh-CN"/>
              </w:rPr>
            </w:pPr>
            <w:ins w:id="76" w:author="Frank, 2024 April V4" w:date="2024-04-05T12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7A5ED62B" w14:textId="607A05B5" w:rsidR="00614FDE" w:rsidRDefault="00614FDE" w:rsidP="004E70A2">
            <w:pPr>
              <w:pStyle w:val="TAL"/>
              <w:rPr>
                <w:ins w:id="77" w:author="Frank, 2024 April V4" w:date="2024-04-05T12:19:00Z"/>
                <w:rFonts w:cs="Arial"/>
                <w:szCs w:val="18"/>
                <w:lang w:eastAsia="zh-CN"/>
              </w:rPr>
            </w:pPr>
          </w:p>
        </w:tc>
      </w:tr>
      <w:tr w:rsidR="00614FDE" w14:paraId="333C3C58" w14:textId="77777777" w:rsidTr="00377D05">
        <w:trPr>
          <w:jc w:val="center"/>
          <w:ins w:id="78" w:author="Frank, 2024 April V4" w:date="2024-04-05T12:20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6F" w14:textId="129F1135" w:rsidR="00614FDE" w:rsidRDefault="00614FDE" w:rsidP="00614FDE">
            <w:pPr>
              <w:pStyle w:val="TAL"/>
              <w:rPr>
                <w:ins w:id="79" w:author="Frank, 2024 April V4" w:date="2024-04-05T12:20:00Z"/>
                <w:rFonts w:cs="Arial"/>
                <w:szCs w:val="18"/>
                <w:lang w:eastAsia="zh-CN"/>
              </w:rPr>
            </w:pPr>
            <w:ins w:id="80" w:author="Frank, 2024 April V4" w:date="2024-04-05T12:21:00Z">
              <w:r w:rsidRPr="00BA34DE">
                <w:t>NOTE</w:t>
              </w:r>
              <w:r>
                <w:t>:</w:t>
              </w:r>
              <w:r>
                <w:tab/>
                <w:t xml:space="preserve">The attribute may be removed and need to be defined as </w:t>
              </w:r>
              <w:proofErr w:type="spellStart"/>
              <w:proofErr w:type="gramStart"/>
              <w:r>
                <w:t>nullable:true</w:t>
              </w:r>
              <w:proofErr w:type="spellEnd"/>
              <w:proofErr w:type="gramEnd"/>
              <w:r>
                <w:t xml:space="preserve"> in the </w:t>
              </w:r>
              <w:proofErr w:type="spellStart"/>
              <w:r>
                <w:t>openAPI</w:t>
              </w:r>
              <w:proofErr w:type="spellEnd"/>
              <w:r>
                <w:t xml:space="preserve"> file.</w:t>
              </w:r>
            </w:ins>
          </w:p>
        </w:tc>
      </w:tr>
    </w:tbl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A3A419" w14:textId="77777777" w:rsidR="00767F0D" w:rsidRDefault="00767F0D" w:rsidP="00767F0D">
      <w:pPr>
        <w:pStyle w:val="Heading4"/>
        <w:rPr>
          <w:lang w:eastAsia="en-GB"/>
        </w:rPr>
      </w:pPr>
      <w:bookmarkStart w:id="81" w:name="_Toc143984937"/>
      <w:bookmarkStart w:id="82" w:name="_Toc144147714"/>
      <w:bookmarkStart w:id="83" w:name="_Toc153885518"/>
      <w:bookmarkStart w:id="84" w:name="_Toc160539903"/>
      <w:r>
        <w:lastRenderedPageBreak/>
        <w:t>5.10.4.2</w:t>
      </w:r>
      <w:r>
        <w:tab/>
        <w:t xml:space="preserve">Type: </w:t>
      </w:r>
      <w:proofErr w:type="spellStart"/>
      <w:r>
        <w:t>ClockQuality</w:t>
      </w:r>
      <w:bookmarkEnd w:id="81"/>
      <w:bookmarkEnd w:id="82"/>
      <w:bookmarkEnd w:id="83"/>
      <w:bookmarkEnd w:id="84"/>
      <w:proofErr w:type="spellEnd"/>
    </w:p>
    <w:p w14:paraId="1CDB0C2E" w14:textId="77777777" w:rsidR="00767F0D" w:rsidRDefault="00767F0D" w:rsidP="00767F0D">
      <w:pPr>
        <w:pStyle w:val="TH"/>
      </w:pPr>
      <w:r>
        <w:rPr>
          <w:noProof/>
        </w:rPr>
        <w:t>Table 5.10.4.2-1</w:t>
      </w:r>
      <w:r>
        <w:t xml:space="preserve">: </w:t>
      </w:r>
      <w:r>
        <w:rPr>
          <w:noProof/>
        </w:rPr>
        <w:t>Definition of type ClockQuality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767F0D" w14:paraId="5DEA27CB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03ED" w14:textId="77777777" w:rsidR="00767F0D" w:rsidRDefault="00767F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64BF4" w14:textId="77777777" w:rsidR="00767F0D" w:rsidRDefault="00767F0D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C939A" w14:textId="77777777" w:rsidR="00767F0D" w:rsidRDefault="00767F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74B1E" w14:textId="77777777" w:rsidR="00767F0D" w:rsidRDefault="00767F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9A55F" w14:textId="77777777" w:rsidR="00767F0D" w:rsidRDefault="00767F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67F0D" w14:paraId="3C1A835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15E" w14:textId="77777777" w:rsidR="00767F0D" w:rsidRDefault="00767F0D">
            <w:pPr>
              <w:pStyle w:val="TAL"/>
            </w:pPr>
            <w:proofErr w:type="spellStart"/>
            <w:r>
              <w:t>traceabilityToGnss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F33" w14:textId="77777777" w:rsidR="00767F0D" w:rsidRDefault="00767F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84E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BB1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D998" w14:textId="57F9A454" w:rsidR="00767F0D" w:rsidRDefault="00767F0D">
            <w:pPr>
              <w:pStyle w:val="TAL"/>
            </w:pPr>
            <w:r>
              <w:t>true indicates yes</w:t>
            </w:r>
            <w:r>
              <w:br/>
              <w:t>false indicates no</w:t>
            </w:r>
            <w:del w:id="85" w:author="Frank, 2024 April V4" w:date="2024-04-05T12:14:00Z">
              <w:r w:rsidDel="00994492">
                <w:delText>"</w:delText>
              </w:r>
            </w:del>
          </w:p>
        </w:tc>
      </w:tr>
      <w:tr w:rsidR="00767F0D" w14:paraId="6D789B0C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83B" w14:textId="77777777" w:rsidR="00767F0D" w:rsidRDefault="00767F0D">
            <w:pPr>
              <w:pStyle w:val="TAL"/>
            </w:pPr>
            <w:proofErr w:type="spellStart"/>
            <w:r>
              <w:t>traceabilityToUtc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884D" w14:textId="77777777" w:rsidR="00767F0D" w:rsidRDefault="00767F0D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5C8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A242" w14:textId="77777777" w:rsidR="00767F0D" w:rsidRDefault="00767F0D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756" w14:textId="77777777" w:rsidR="00767F0D" w:rsidRDefault="00767F0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767F0D" w14:paraId="41053CC8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D07" w14:textId="77777777" w:rsidR="00767F0D" w:rsidRDefault="00767F0D">
            <w:pPr>
              <w:pStyle w:val="TAL"/>
            </w:pPr>
            <w:proofErr w:type="spellStart"/>
            <w:r>
              <w:t>frequencyStability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8E26" w14:textId="77777777" w:rsidR="00767F0D" w:rsidRDefault="00767F0D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20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7F7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D9F4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23.501 [2]</w:t>
            </w:r>
          </w:p>
        </w:tc>
      </w:tr>
      <w:tr w:rsidR="00767F0D" w14:paraId="113B234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804" w14:textId="77777777" w:rsidR="00767F0D" w:rsidRDefault="00767F0D">
            <w:pPr>
              <w:pStyle w:val="TAL"/>
              <w:rPr>
                <w:lang w:eastAsia="en-GB"/>
              </w:rPr>
            </w:pPr>
            <w:proofErr w:type="spellStart"/>
            <w:r>
              <w:t>clockAccuracyIndex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4F63" w14:textId="77777777" w:rsidR="00767F0D" w:rsidRDefault="00767F0D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9B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55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36D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[51].</w:t>
            </w:r>
          </w:p>
        </w:tc>
      </w:tr>
      <w:tr w:rsidR="00767F0D" w:rsidRPr="00043405" w14:paraId="5A40B49E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78" w14:textId="77777777" w:rsidR="00767F0D" w:rsidRDefault="00767F0D">
            <w:pPr>
              <w:pStyle w:val="TAL"/>
              <w:rPr>
                <w:lang w:eastAsia="en-GB"/>
              </w:rPr>
            </w:pPr>
            <w:proofErr w:type="spellStart"/>
            <w:r>
              <w:t>clockAccuracyValue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16CE" w14:textId="77777777" w:rsidR="00767F0D" w:rsidRDefault="00767F0D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7E1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1AC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2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absolute clock accuracy value. </w:t>
            </w:r>
            <w:r w:rsidRPr="00767F0D">
              <w:rPr>
                <w:rFonts w:cs="Arial"/>
                <w:szCs w:val="18"/>
                <w:lang w:val="sv-SE" w:eastAsia="zh-CN"/>
              </w:rPr>
              <w:t>Unit in 25ns.</w:t>
            </w:r>
          </w:p>
          <w:p w14:paraId="6A4631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Min: 1</w:t>
            </w:r>
          </w:p>
          <w:p w14:paraId="21EB4848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Max: 40000000</w:t>
            </w:r>
          </w:p>
        </w:tc>
      </w:tr>
    </w:tbl>
    <w:p w14:paraId="43B0E07C" w14:textId="77777777" w:rsidR="004C659E" w:rsidRPr="00767F0D" w:rsidRDefault="004C659E" w:rsidP="00D50114">
      <w:pPr>
        <w:pStyle w:val="Heading4"/>
        <w:rPr>
          <w:ins w:id="86" w:author="Frank, 2024 April V4" w:date="2024-04-05T12:13:00Z"/>
          <w:lang w:val="en-SE"/>
        </w:rPr>
      </w:pPr>
    </w:p>
    <w:p w14:paraId="73ED4627" w14:textId="65BAA09F" w:rsidR="00D50114" w:rsidRDefault="00D50114" w:rsidP="00D50114">
      <w:pPr>
        <w:pStyle w:val="Heading4"/>
        <w:rPr>
          <w:ins w:id="87" w:author="Frank, 2024 April V4" w:date="2024-04-04T20:26:00Z"/>
          <w:lang w:eastAsia="en-GB"/>
        </w:rPr>
      </w:pPr>
      <w:ins w:id="88" w:author="Frank, 2024 April V4" w:date="2024-04-04T20:26:00Z">
        <w:r>
          <w:t>5.10.</w:t>
        </w:r>
      </w:ins>
      <w:proofErr w:type="gramStart"/>
      <w:ins w:id="89" w:author="Frank, 2024 April V4" w:date="2024-04-04T20:31:00Z">
        <w:r w:rsidR="00E2565F">
          <w:t>4</w:t>
        </w:r>
      </w:ins>
      <w:ins w:id="90" w:author="Frank, 2024 April V4" w:date="2024-04-04T20:26:00Z">
        <w:r>
          <w:t>.</w:t>
        </w:r>
      </w:ins>
      <w:ins w:id="91" w:author="Frank, 2024 April V4" w:date="2024-04-04T20:31:00Z">
        <w:r w:rsidR="00E2565F" w:rsidRPr="00E602FD">
          <w:rPr>
            <w:highlight w:val="cyan"/>
          </w:rPr>
          <w:t>e</w:t>
        </w:r>
      </w:ins>
      <w:proofErr w:type="gramEnd"/>
      <w:ins w:id="92" w:author="Frank, 2024 April V4" w:date="2024-04-04T20:26:00Z">
        <w:r>
          <w:tab/>
        </w:r>
      </w:ins>
      <w:ins w:id="93" w:author="Frank, 2024 April V4" w:date="2024-04-04T20:33:00Z">
        <w:r w:rsidR="003A2E3E">
          <w:t>Type</w:t>
        </w:r>
      </w:ins>
      <w:ins w:id="94" w:author="Frank, 2024 April V4" w:date="2024-04-04T20:26:00Z">
        <w:r>
          <w:t xml:space="preserve">: </w:t>
        </w:r>
      </w:ins>
      <w:proofErr w:type="spellStart"/>
      <w:ins w:id="95" w:author="Frank, 2024 April V4" w:date="2024-04-04T20:33:00Z">
        <w:r w:rsidR="00F50C6B">
          <w:t>ClockQuality</w:t>
        </w:r>
      </w:ins>
      <w:ins w:id="96" w:author="Frank, 2024 April V4" w:date="2024-04-04T20:26:00Z">
        <w:r>
          <w:t>Rm</w:t>
        </w:r>
        <w:proofErr w:type="spellEnd"/>
      </w:ins>
    </w:p>
    <w:p w14:paraId="6D6CB0AD" w14:textId="210F365A" w:rsidR="00063B9D" w:rsidRDefault="00063B9D" w:rsidP="00063B9D">
      <w:pPr>
        <w:pStyle w:val="TH"/>
        <w:rPr>
          <w:ins w:id="97" w:author="Frank, 2024 April V4" w:date="2024-04-05T12:15:00Z"/>
          <w:color w:val="FF0000"/>
        </w:rPr>
      </w:pPr>
      <w:ins w:id="98" w:author="Frank, 2024 April V4" w:date="2024-04-05T12:13:00Z">
        <w:r>
          <w:t>Table 5.10.4.</w:t>
        </w:r>
        <w:r w:rsidR="004C659E" w:rsidRPr="004C659E">
          <w:rPr>
            <w:highlight w:val="cyan"/>
          </w:rPr>
          <w:t>e</w:t>
        </w:r>
        <w:r>
          <w:t xml:space="preserve">-1: Definition of type </w:t>
        </w:r>
        <w:proofErr w:type="spellStart"/>
        <w:r>
          <w:t>ClockQuality</w:t>
        </w:r>
        <w:r>
          <w:rPr>
            <w:color w:val="FF0000"/>
          </w:rPr>
          <w:t>Rm</w:t>
        </w:r>
      </w:ins>
      <w:proofErr w:type="spellEnd"/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6967F2" w14:paraId="4975420D" w14:textId="77777777" w:rsidTr="006967F2">
        <w:trPr>
          <w:jc w:val="center"/>
          <w:ins w:id="99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40BC" w14:textId="77777777" w:rsidR="006967F2" w:rsidRDefault="006967F2" w:rsidP="004E70A2">
            <w:pPr>
              <w:pStyle w:val="TAH"/>
              <w:rPr>
                <w:ins w:id="100" w:author="Frank, 2024 April V4" w:date="2024-04-05T12:16:00Z"/>
              </w:rPr>
            </w:pPr>
            <w:ins w:id="101" w:author="Frank, 2024 April V4" w:date="2024-04-05T12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604A" w14:textId="77777777" w:rsidR="006967F2" w:rsidRDefault="006967F2" w:rsidP="004E70A2">
            <w:pPr>
              <w:pStyle w:val="TAH"/>
              <w:rPr>
                <w:ins w:id="102" w:author="Frank, 2024 April V4" w:date="2024-04-05T12:16:00Z"/>
              </w:rPr>
            </w:pPr>
            <w:ins w:id="103" w:author="Frank, 2024 April V4" w:date="2024-04-05T12:16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CB141" w14:textId="77777777" w:rsidR="006967F2" w:rsidRDefault="006967F2" w:rsidP="004E70A2">
            <w:pPr>
              <w:pStyle w:val="TAH"/>
              <w:rPr>
                <w:ins w:id="104" w:author="Frank, 2024 April V4" w:date="2024-04-05T12:16:00Z"/>
              </w:rPr>
            </w:pPr>
            <w:ins w:id="105" w:author="Frank, 2024 April V4" w:date="2024-04-05T1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D133" w14:textId="77777777" w:rsidR="006967F2" w:rsidRDefault="006967F2" w:rsidP="004E70A2">
            <w:pPr>
              <w:pStyle w:val="TAH"/>
              <w:jc w:val="left"/>
              <w:rPr>
                <w:ins w:id="106" w:author="Frank, 2024 April V4" w:date="2024-04-05T12:16:00Z"/>
              </w:rPr>
            </w:pPr>
            <w:ins w:id="107" w:author="Frank, 2024 April V4" w:date="2024-04-05T12:16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490C" w14:textId="77777777" w:rsidR="006967F2" w:rsidRDefault="006967F2" w:rsidP="004E70A2">
            <w:pPr>
              <w:pStyle w:val="TAH"/>
              <w:rPr>
                <w:ins w:id="108" w:author="Frank, 2024 April V4" w:date="2024-04-05T12:16:00Z"/>
                <w:rFonts w:cs="Arial"/>
                <w:szCs w:val="18"/>
              </w:rPr>
            </w:pPr>
            <w:ins w:id="109" w:author="Frank, 2024 April V4" w:date="2024-04-05T12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67F2" w14:paraId="44959F69" w14:textId="77777777" w:rsidTr="006967F2">
        <w:trPr>
          <w:jc w:val="center"/>
          <w:ins w:id="110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CDC2" w14:textId="77777777" w:rsidR="006967F2" w:rsidRDefault="006967F2" w:rsidP="006967F2">
            <w:pPr>
              <w:pStyle w:val="TAL"/>
              <w:rPr>
                <w:ins w:id="111" w:author="Frank, 2024 April V4" w:date="2024-04-05T12:16:00Z"/>
              </w:rPr>
            </w:pPr>
            <w:proofErr w:type="spellStart"/>
            <w:ins w:id="112" w:author="Frank, 2024 April V4" w:date="2024-04-05T12:16:00Z">
              <w:r>
                <w:t>traceabilityToGnss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792" w14:textId="77777777" w:rsidR="006967F2" w:rsidRDefault="006967F2" w:rsidP="006967F2">
            <w:pPr>
              <w:pStyle w:val="TAL"/>
              <w:rPr>
                <w:ins w:id="113" w:author="Frank, 2024 April V4" w:date="2024-04-05T12:16:00Z"/>
              </w:rPr>
            </w:pPr>
            <w:proofErr w:type="spellStart"/>
            <w:ins w:id="114" w:author="Frank, 2024 April V4" w:date="2024-04-05T12:16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971" w14:textId="77777777" w:rsidR="006967F2" w:rsidRDefault="006967F2" w:rsidP="006967F2">
            <w:pPr>
              <w:pStyle w:val="TAC"/>
              <w:rPr>
                <w:ins w:id="115" w:author="Frank, 2024 April V4" w:date="2024-04-05T12:16:00Z"/>
              </w:rPr>
            </w:pPr>
            <w:ins w:id="116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AFE0" w14:textId="77777777" w:rsidR="006967F2" w:rsidRDefault="006967F2" w:rsidP="006967F2">
            <w:pPr>
              <w:pStyle w:val="TAL"/>
              <w:rPr>
                <w:ins w:id="117" w:author="Frank, 2024 April V4" w:date="2024-04-05T12:16:00Z"/>
              </w:rPr>
            </w:pPr>
            <w:ins w:id="118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DAE" w14:textId="240B8F35" w:rsidR="006967F2" w:rsidRDefault="006967F2" w:rsidP="006967F2">
            <w:pPr>
              <w:pStyle w:val="TAL"/>
              <w:rPr>
                <w:ins w:id="119" w:author="Frank, 2024 April V4" w:date="2024-04-05T12:16:00Z"/>
              </w:rPr>
            </w:pPr>
            <w:ins w:id="120" w:author="Frank, 2024 April V4" w:date="2024-04-05T12:16:00Z">
              <w:r>
                <w:t>true indicates yes</w:t>
              </w:r>
              <w:r>
                <w:br/>
                <w:t>false indicates no</w:t>
              </w:r>
            </w:ins>
          </w:p>
        </w:tc>
      </w:tr>
      <w:tr w:rsidR="006967F2" w14:paraId="2C3BB7AF" w14:textId="77777777" w:rsidTr="006967F2">
        <w:trPr>
          <w:jc w:val="center"/>
          <w:ins w:id="121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B15" w14:textId="77777777" w:rsidR="006967F2" w:rsidRDefault="006967F2" w:rsidP="006967F2">
            <w:pPr>
              <w:pStyle w:val="TAL"/>
              <w:rPr>
                <w:ins w:id="122" w:author="Frank, 2024 April V4" w:date="2024-04-05T12:16:00Z"/>
              </w:rPr>
            </w:pPr>
            <w:proofErr w:type="spellStart"/>
            <w:ins w:id="123" w:author="Frank, 2024 April V4" w:date="2024-04-05T12:16:00Z">
              <w:r>
                <w:t>traceabilityToUtc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099A" w14:textId="77777777" w:rsidR="006967F2" w:rsidRDefault="006967F2" w:rsidP="006967F2">
            <w:pPr>
              <w:pStyle w:val="TAL"/>
              <w:rPr>
                <w:ins w:id="124" w:author="Frank, 2024 April V4" w:date="2024-04-05T12:16:00Z"/>
              </w:rPr>
            </w:pPr>
            <w:proofErr w:type="spellStart"/>
            <w:ins w:id="125" w:author="Frank, 2024 April V4" w:date="2024-04-05T12:16:00Z">
              <w:r>
                <w:t>boolean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BAB" w14:textId="77777777" w:rsidR="006967F2" w:rsidRDefault="006967F2" w:rsidP="006967F2">
            <w:pPr>
              <w:pStyle w:val="TAC"/>
              <w:rPr>
                <w:ins w:id="126" w:author="Frank, 2024 April V4" w:date="2024-04-05T12:16:00Z"/>
              </w:rPr>
            </w:pPr>
            <w:ins w:id="127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9E34" w14:textId="77777777" w:rsidR="006967F2" w:rsidRDefault="006967F2" w:rsidP="006967F2">
            <w:pPr>
              <w:pStyle w:val="TAL"/>
              <w:rPr>
                <w:ins w:id="128" w:author="Frank, 2024 April V4" w:date="2024-04-05T12:16:00Z"/>
                <w:lang w:eastAsia="zh-CN"/>
              </w:rPr>
            </w:pPr>
            <w:ins w:id="129" w:author="Frank, 2024 April V4" w:date="2024-04-05T12:16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6C4" w14:textId="0E18D3E3" w:rsidR="006967F2" w:rsidRDefault="006967F2" w:rsidP="006967F2">
            <w:pPr>
              <w:pStyle w:val="TAL"/>
              <w:rPr>
                <w:ins w:id="130" w:author="Frank, 2024 April V4" w:date="2024-04-05T12:16:00Z"/>
                <w:rFonts w:cs="Arial"/>
                <w:szCs w:val="18"/>
                <w:lang w:eastAsia="en-GB"/>
              </w:rPr>
            </w:pPr>
            <w:ins w:id="131" w:author="Frank, 2024 April V4" w:date="2024-04-05T12:16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6967F2" w14:paraId="2C7B88A8" w14:textId="77777777" w:rsidTr="006967F2">
        <w:trPr>
          <w:jc w:val="center"/>
          <w:ins w:id="132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7D2F" w14:textId="77777777" w:rsidR="006967F2" w:rsidRDefault="006967F2" w:rsidP="006967F2">
            <w:pPr>
              <w:pStyle w:val="TAL"/>
              <w:rPr>
                <w:ins w:id="133" w:author="Frank, 2024 April V4" w:date="2024-04-05T12:16:00Z"/>
              </w:rPr>
            </w:pPr>
            <w:proofErr w:type="spellStart"/>
            <w:ins w:id="134" w:author="Frank, 2024 April V4" w:date="2024-04-05T12:16:00Z">
              <w:r>
                <w:t>frequencyStability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27ED" w14:textId="4193E232" w:rsidR="006967F2" w:rsidRDefault="006967F2" w:rsidP="006967F2">
            <w:pPr>
              <w:pStyle w:val="TAL"/>
              <w:rPr>
                <w:ins w:id="135" w:author="Frank, 2024 April V4" w:date="2024-04-05T12:16:00Z"/>
              </w:rPr>
            </w:pPr>
            <w:ins w:id="136" w:author="Frank, 2024 April V4" w:date="2024-04-05T12:16:00Z">
              <w:r>
                <w:t>Uint16Rm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7D3F" w14:textId="77777777" w:rsidR="006967F2" w:rsidRDefault="006967F2" w:rsidP="006967F2">
            <w:pPr>
              <w:pStyle w:val="TAC"/>
              <w:rPr>
                <w:ins w:id="137" w:author="Frank, 2024 April V4" w:date="2024-04-05T12:16:00Z"/>
              </w:rPr>
            </w:pPr>
            <w:ins w:id="138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C508" w14:textId="77777777" w:rsidR="006967F2" w:rsidRDefault="006967F2" w:rsidP="006967F2">
            <w:pPr>
              <w:pStyle w:val="TAL"/>
              <w:rPr>
                <w:ins w:id="139" w:author="Frank, 2024 April V4" w:date="2024-04-05T12:16:00Z"/>
              </w:rPr>
            </w:pPr>
            <w:ins w:id="140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BA5E" w14:textId="23C57155" w:rsidR="006967F2" w:rsidRDefault="006967F2" w:rsidP="006967F2">
            <w:pPr>
              <w:pStyle w:val="TAL"/>
              <w:rPr>
                <w:ins w:id="141" w:author="Frank, 2024 April V4" w:date="2024-04-05T12:16:00Z"/>
                <w:rFonts w:cs="Arial"/>
                <w:szCs w:val="18"/>
                <w:lang w:eastAsia="zh-CN"/>
              </w:rPr>
            </w:pPr>
            <w:ins w:id="142" w:author="Frank, 2024 April V4" w:date="2024-04-05T12:16:00Z">
              <w:r>
                <w:rPr>
                  <w:lang w:eastAsia="zh-CN"/>
                </w:rPr>
                <w:t xml:space="preserve">see </w:t>
              </w:r>
              <w:r>
                <w:t>3GPP TS 23.501 [2]</w:t>
              </w:r>
            </w:ins>
          </w:p>
        </w:tc>
      </w:tr>
      <w:tr w:rsidR="006967F2" w14:paraId="4C2817B3" w14:textId="77777777" w:rsidTr="006967F2">
        <w:trPr>
          <w:jc w:val="center"/>
          <w:ins w:id="143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D13" w14:textId="77777777" w:rsidR="006967F2" w:rsidRDefault="006967F2" w:rsidP="006967F2">
            <w:pPr>
              <w:pStyle w:val="TAL"/>
              <w:rPr>
                <w:ins w:id="144" w:author="Frank, 2024 April V4" w:date="2024-04-05T12:16:00Z"/>
                <w:lang w:eastAsia="en-GB"/>
              </w:rPr>
            </w:pPr>
            <w:proofErr w:type="spellStart"/>
            <w:ins w:id="145" w:author="Frank, 2024 April V4" w:date="2024-04-05T12:16:00Z">
              <w:r>
                <w:t>clockAccuracyIndex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35CA" w14:textId="77777777" w:rsidR="006967F2" w:rsidRDefault="006967F2" w:rsidP="006967F2">
            <w:pPr>
              <w:pStyle w:val="TAL"/>
              <w:rPr>
                <w:ins w:id="146" w:author="Frank, 2024 April V4" w:date="2024-04-05T12:16:00Z"/>
              </w:rPr>
            </w:pPr>
            <w:ins w:id="147" w:author="Frank, 2024 April V4" w:date="2024-04-05T12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F96" w14:textId="77777777" w:rsidR="006967F2" w:rsidRDefault="006967F2" w:rsidP="006967F2">
            <w:pPr>
              <w:pStyle w:val="TAC"/>
              <w:rPr>
                <w:ins w:id="148" w:author="Frank, 2024 April V4" w:date="2024-04-05T12:16:00Z"/>
              </w:rPr>
            </w:pPr>
            <w:ins w:id="149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1916" w14:textId="77777777" w:rsidR="006967F2" w:rsidRDefault="006967F2" w:rsidP="006967F2">
            <w:pPr>
              <w:pStyle w:val="TAL"/>
              <w:rPr>
                <w:ins w:id="150" w:author="Frank, 2024 April V4" w:date="2024-04-05T12:16:00Z"/>
              </w:rPr>
            </w:pPr>
            <w:ins w:id="151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074" w14:textId="77777777" w:rsidR="006967F2" w:rsidRDefault="006967F2" w:rsidP="006967F2">
            <w:pPr>
              <w:pStyle w:val="TAL"/>
              <w:rPr>
                <w:ins w:id="152" w:author="Frank, 2024 April V4" w:date="2024-04-05T12:16:00Z"/>
              </w:rPr>
            </w:pPr>
            <w:ins w:id="153" w:author="Frank, 2024 April V4" w:date="2024-04-05T12:16:00Z">
              <w:r>
                <w:rPr>
                  <w:lang w:eastAsia="zh-CN"/>
                </w:rPr>
                <w:t>string of two hexadecimal digits; see table 5 of</w:t>
              </w:r>
              <w:r>
                <w:t xml:space="preserve"> IEEE Std 1588 [51].</w:t>
              </w:r>
            </w:ins>
          </w:p>
          <w:p w14:paraId="01AC5AE8" w14:textId="5DF89A0C" w:rsidR="006967F2" w:rsidRDefault="009045E6" w:rsidP="006967F2">
            <w:pPr>
              <w:pStyle w:val="TAL"/>
              <w:rPr>
                <w:ins w:id="154" w:author="Frank, 2024 April V4" w:date="2024-04-05T12:16:00Z"/>
                <w:rFonts w:cs="Arial"/>
                <w:szCs w:val="18"/>
                <w:lang w:eastAsia="zh-CN"/>
              </w:rPr>
            </w:pPr>
            <w:ins w:id="155" w:author="Frank, 2024 April V4" w:date="2024-04-05T12:18:00Z">
              <w:r>
                <w:rPr>
                  <w:color w:val="FF0000"/>
                </w:rPr>
                <w:t>(NOTE)</w:t>
              </w:r>
            </w:ins>
          </w:p>
        </w:tc>
      </w:tr>
      <w:tr w:rsidR="006967F2" w:rsidRPr="006967F2" w14:paraId="6368D192" w14:textId="77777777" w:rsidTr="006967F2">
        <w:trPr>
          <w:jc w:val="center"/>
          <w:ins w:id="156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852" w14:textId="77777777" w:rsidR="006967F2" w:rsidRDefault="006967F2" w:rsidP="006967F2">
            <w:pPr>
              <w:pStyle w:val="TAL"/>
              <w:rPr>
                <w:ins w:id="157" w:author="Frank, 2024 April V4" w:date="2024-04-05T12:16:00Z"/>
                <w:lang w:eastAsia="en-GB"/>
              </w:rPr>
            </w:pPr>
            <w:proofErr w:type="spellStart"/>
            <w:ins w:id="158" w:author="Frank, 2024 April V4" w:date="2024-04-05T12:16:00Z">
              <w:r>
                <w:t>clockAccuracyValue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78C" w14:textId="77777777" w:rsidR="006967F2" w:rsidRDefault="006967F2" w:rsidP="006967F2">
            <w:pPr>
              <w:pStyle w:val="TAL"/>
              <w:rPr>
                <w:ins w:id="159" w:author="Frank, 2024 April V4" w:date="2024-04-05T12:16:00Z"/>
              </w:rPr>
            </w:pPr>
            <w:ins w:id="160" w:author="Frank, 2024 April V4" w:date="2024-04-05T12:16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93D2" w14:textId="77777777" w:rsidR="006967F2" w:rsidRDefault="006967F2" w:rsidP="006967F2">
            <w:pPr>
              <w:pStyle w:val="TAC"/>
              <w:rPr>
                <w:ins w:id="161" w:author="Frank, 2024 April V4" w:date="2024-04-05T12:16:00Z"/>
              </w:rPr>
            </w:pPr>
            <w:ins w:id="162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096" w14:textId="77777777" w:rsidR="006967F2" w:rsidRDefault="006967F2" w:rsidP="006967F2">
            <w:pPr>
              <w:pStyle w:val="TAL"/>
              <w:rPr>
                <w:ins w:id="163" w:author="Frank, 2024 April V4" w:date="2024-04-05T12:16:00Z"/>
              </w:rPr>
            </w:pPr>
            <w:ins w:id="164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041A" w14:textId="77777777" w:rsidR="006967F2" w:rsidRPr="00CE2A48" w:rsidRDefault="006967F2" w:rsidP="006967F2">
            <w:pPr>
              <w:pStyle w:val="TAL"/>
              <w:rPr>
                <w:ins w:id="165" w:author="Frank, 2024 April V4" w:date="2024-04-05T12:16:00Z"/>
                <w:lang w:val="sv-SE" w:eastAsia="zh-CN"/>
              </w:rPr>
            </w:pPr>
            <w:ins w:id="166" w:author="Frank, 2024 April V4" w:date="2024-04-05T12:16:00Z">
              <w:r>
                <w:rPr>
                  <w:lang w:eastAsia="zh-CN"/>
                </w:rPr>
                <w:t xml:space="preserve">Indicates the absolute clock accuracy value. </w:t>
              </w:r>
              <w:r w:rsidRPr="00CE2A48">
                <w:rPr>
                  <w:lang w:val="sv-SE" w:eastAsia="zh-CN"/>
                </w:rPr>
                <w:t>Unit in 25ns.</w:t>
              </w:r>
            </w:ins>
          </w:p>
          <w:p w14:paraId="23791457" w14:textId="77777777" w:rsidR="006967F2" w:rsidRPr="00CE2A48" w:rsidRDefault="006967F2" w:rsidP="006967F2">
            <w:pPr>
              <w:pStyle w:val="TAL"/>
              <w:rPr>
                <w:ins w:id="167" w:author="Frank, 2024 April V4" w:date="2024-04-05T12:16:00Z"/>
                <w:lang w:val="sv-SE" w:eastAsia="zh-CN"/>
              </w:rPr>
            </w:pPr>
            <w:ins w:id="168" w:author="Frank, 2024 April V4" w:date="2024-04-05T12:16:00Z">
              <w:r w:rsidRPr="00CE2A48">
                <w:rPr>
                  <w:lang w:val="sv-SE" w:eastAsia="zh-CN"/>
                </w:rPr>
                <w:t>Min: 1</w:t>
              </w:r>
            </w:ins>
          </w:p>
          <w:p w14:paraId="770E1E9A" w14:textId="77777777" w:rsidR="006967F2" w:rsidRPr="00CE2A48" w:rsidRDefault="006967F2" w:rsidP="006967F2">
            <w:pPr>
              <w:pStyle w:val="TAL"/>
              <w:rPr>
                <w:ins w:id="169" w:author="Frank, 2024 April V4" w:date="2024-04-05T12:16:00Z"/>
                <w:lang w:val="sv-SE" w:eastAsia="zh-CN"/>
              </w:rPr>
            </w:pPr>
            <w:ins w:id="170" w:author="Frank, 2024 April V4" w:date="2024-04-05T12:16:00Z">
              <w:r w:rsidRPr="00CE2A48">
                <w:rPr>
                  <w:lang w:val="sv-SE" w:eastAsia="zh-CN"/>
                </w:rPr>
                <w:t>Max: 40000000</w:t>
              </w:r>
            </w:ins>
          </w:p>
          <w:p w14:paraId="19FEEA22" w14:textId="400E2ED9" w:rsidR="006967F2" w:rsidRPr="006967F2" w:rsidRDefault="009045E6" w:rsidP="006967F2">
            <w:pPr>
              <w:pStyle w:val="TAL"/>
              <w:rPr>
                <w:ins w:id="171" w:author="Frank, 2024 April V4" w:date="2024-04-05T12:16:00Z"/>
                <w:rFonts w:cs="Arial"/>
                <w:szCs w:val="18"/>
                <w:lang w:eastAsia="zh-CN"/>
              </w:rPr>
            </w:pPr>
            <w:ins w:id="172" w:author="Frank, 2024 April V4" w:date="2024-04-05T12:19:00Z">
              <w:r>
                <w:rPr>
                  <w:color w:val="FF0000"/>
                </w:rPr>
                <w:t>(NOTE)</w:t>
              </w:r>
            </w:ins>
          </w:p>
        </w:tc>
      </w:tr>
      <w:tr w:rsidR="00BA34DE" w:rsidRPr="006967F2" w14:paraId="2DEAC1E3" w14:textId="77777777" w:rsidTr="004D289A">
        <w:trPr>
          <w:jc w:val="center"/>
          <w:ins w:id="173" w:author="Frank, 2024 April V4" w:date="2024-04-05T12:16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7B7" w14:textId="08C73211" w:rsidR="00BA34DE" w:rsidRDefault="00BA34DE" w:rsidP="00BA34DE">
            <w:pPr>
              <w:pStyle w:val="TAN"/>
              <w:rPr>
                <w:ins w:id="174" w:author="Frank, 2024 April V4" w:date="2024-04-05T12:16:00Z"/>
                <w:lang w:eastAsia="zh-CN"/>
              </w:rPr>
            </w:pPr>
            <w:ins w:id="175" w:author="Frank, 2024 April V4" w:date="2024-04-05T12:16:00Z">
              <w:r w:rsidRPr="00BA34DE">
                <w:t>NOTE</w:t>
              </w:r>
              <w:r>
                <w:t>:</w:t>
              </w:r>
            </w:ins>
            <w:ins w:id="176" w:author="Frank, 2024 April V4" w:date="2024-04-05T12:17:00Z">
              <w:r>
                <w:tab/>
                <w:t xml:space="preserve">The attribute </w:t>
              </w:r>
              <w:r w:rsidR="004C7E85">
                <w:t>may be removed</w:t>
              </w:r>
            </w:ins>
            <w:ins w:id="177" w:author="Frank, 2024 April V4" w:date="2024-04-05T12:18:00Z">
              <w:r w:rsidR="00CA5373">
                <w:t xml:space="preserve"> and need </w:t>
              </w:r>
              <w:r w:rsidR="009045E6">
                <w:t xml:space="preserve">to be defined as </w:t>
              </w:r>
              <w:proofErr w:type="spellStart"/>
              <w:proofErr w:type="gramStart"/>
              <w:r w:rsidR="009045E6">
                <w:t>nullable:true</w:t>
              </w:r>
            </w:ins>
            <w:proofErr w:type="spellEnd"/>
            <w:proofErr w:type="gramEnd"/>
            <w:ins w:id="178" w:author="Frank, 2024 April V4" w:date="2024-04-05T12:20:00Z">
              <w:r w:rsidR="003262E3">
                <w:t xml:space="preserve"> in </w:t>
              </w:r>
            </w:ins>
            <w:ins w:id="179" w:author="Frank, 2024 April V4" w:date="2024-04-05T12:21:00Z">
              <w:r w:rsidR="003262E3">
                <w:t xml:space="preserve">the </w:t>
              </w:r>
              <w:proofErr w:type="spellStart"/>
              <w:r w:rsidR="003262E3">
                <w:t>openAPI</w:t>
              </w:r>
              <w:proofErr w:type="spellEnd"/>
              <w:r w:rsidR="003262E3">
                <w:t xml:space="preserve"> file</w:t>
              </w:r>
            </w:ins>
            <w:ins w:id="180" w:author="Frank, 2024 April V4" w:date="2024-04-05T12:18:00Z">
              <w:r w:rsidR="009045E6">
                <w:t>.</w:t>
              </w:r>
            </w:ins>
          </w:p>
        </w:tc>
      </w:tr>
    </w:tbl>
    <w:p w14:paraId="52FFC376" w14:textId="77777777" w:rsidR="0039689C" w:rsidRDefault="0039689C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181" w:name="_Toc24925935"/>
      <w:bookmarkStart w:id="182" w:name="_Toc24926113"/>
      <w:bookmarkStart w:id="183" w:name="_Toc24926289"/>
      <w:bookmarkStart w:id="184" w:name="_Toc33964149"/>
      <w:bookmarkStart w:id="185" w:name="_Toc33980916"/>
      <w:bookmarkStart w:id="186" w:name="_Toc36462718"/>
      <w:bookmarkStart w:id="187" w:name="_Toc36462914"/>
      <w:bookmarkStart w:id="188" w:name="_Toc43026185"/>
      <w:bookmarkStart w:id="189" w:name="_Toc49763719"/>
      <w:bookmarkStart w:id="190" w:name="_Toc56754420"/>
      <w:bookmarkStart w:id="191" w:name="_Toc88743220"/>
      <w:bookmarkStart w:id="192" w:name="_Toc101254144"/>
      <w:bookmarkStart w:id="193" w:name="_Toc101254585"/>
      <w:bookmarkStart w:id="194" w:name="_Toc104112297"/>
      <w:bookmarkStart w:id="195" w:name="_Toc104192471"/>
      <w:bookmarkStart w:id="196" w:name="_Toc104193035"/>
      <w:bookmarkStart w:id="197" w:name="_Toc133336429"/>
      <w:bookmarkStart w:id="198" w:name="_Toc143984951"/>
      <w:bookmarkStart w:id="199" w:name="_Toc144147728"/>
      <w:bookmarkStart w:id="200" w:name="_Toc153885533"/>
      <w:bookmarkStart w:id="201" w:name="_Toc160539918"/>
      <w:r>
        <w:t>A.2</w:t>
      </w:r>
      <w:r>
        <w:tab/>
        <w:t>Data related to Common Data Types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1083B64C" w14:textId="77777777" w:rsidR="00260C45" w:rsidRDefault="00260C45" w:rsidP="00260C45">
      <w:pPr>
        <w:pStyle w:val="PL"/>
        <w:rPr>
          <w:lang w:eastAsia="en-GB"/>
        </w:rPr>
      </w:pPr>
      <w:r>
        <w:t>#</w:t>
      </w:r>
    </w:p>
    <w:p w14:paraId="27F54559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772229B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</w:t>
      </w:r>
    </w:p>
    <w:p w14:paraId="40A63B6C" w14:textId="77777777" w:rsidR="00260C45" w:rsidRDefault="00260C45" w:rsidP="00260C45">
      <w:pPr>
        <w:pStyle w:val="PL"/>
        <w:rPr>
          <w:lang w:val="en-US"/>
        </w:rPr>
      </w:pPr>
      <w:r>
        <w:lastRenderedPageBreak/>
        <w:t>#</w:t>
      </w:r>
    </w:p>
    <w:p w14:paraId="44427108" w14:textId="77777777" w:rsidR="00260C45" w:rsidRDefault="00260C45" w:rsidP="00260C45">
      <w:pPr>
        <w:pStyle w:val="PL"/>
        <w:rPr>
          <w:lang w:val="en-US"/>
        </w:rPr>
      </w:pPr>
    </w:p>
    <w:p w14:paraId="43F70EBB" w14:textId="77777777" w:rsidR="00260C45" w:rsidRDefault="00260C45" w:rsidP="00260C45">
      <w:pPr>
        <w:pStyle w:val="PL"/>
      </w:pPr>
      <w:r>
        <w:t xml:space="preserve">    SynchronizationState:</w:t>
      </w:r>
    </w:p>
    <w:p w14:paraId="77FCF911" w14:textId="77777777" w:rsidR="00260C45" w:rsidRDefault="00260C45" w:rsidP="00260C45">
      <w:pPr>
        <w:pStyle w:val="PL"/>
      </w:pPr>
      <w:r>
        <w:t xml:space="preserve">      description: Indicates the Synchronization State.</w:t>
      </w:r>
    </w:p>
    <w:p w14:paraId="3EEBF8E9" w14:textId="77777777" w:rsidR="00260C45" w:rsidRDefault="00260C45" w:rsidP="00260C45">
      <w:pPr>
        <w:pStyle w:val="PL"/>
      </w:pPr>
      <w:r>
        <w:t xml:space="preserve">      anyOf:</w:t>
      </w:r>
    </w:p>
    <w:p w14:paraId="7DB8E6AC" w14:textId="77777777" w:rsidR="00260C45" w:rsidRDefault="00260C45" w:rsidP="00260C45">
      <w:pPr>
        <w:pStyle w:val="PL"/>
      </w:pPr>
      <w:r>
        <w:t xml:space="preserve">        - type: string</w:t>
      </w:r>
    </w:p>
    <w:p w14:paraId="39764122" w14:textId="77777777" w:rsidR="00260C45" w:rsidRDefault="00260C45" w:rsidP="00260C45">
      <w:pPr>
        <w:pStyle w:val="PL"/>
      </w:pPr>
      <w:r>
        <w:t xml:space="preserve">          enum:</w:t>
      </w:r>
    </w:p>
    <w:p w14:paraId="08AD7784" w14:textId="77777777" w:rsidR="00260C45" w:rsidRDefault="00260C45" w:rsidP="00260C45">
      <w:pPr>
        <w:pStyle w:val="PL"/>
      </w:pPr>
      <w:r>
        <w:t xml:space="preserve">          - LOCKED</w:t>
      </w:r>
    </w:p>
    <w:p w14:paraId="01CEC558" w14:textId="77777777" w:rsidR="00260C45" w:rsidRDefault="00260C45" w:rsidP="00260C45">
      <w:pPr>
        <w:pStyle w:val="PL"/>
      </w:pPr>
      <w:r>
        <w:t xml:space="preserve">          - HOLDOVER</w:t>
      </w:r>
    </w:p>
    <w:p w14:paraId="747571E5" w14:textId="77777777" w:rsidR="00260C45" w:rsidRDefault="00260C45" w:rsidP="00260C45">
      <w:pPr>
        <w:pStyle w:val="PL"/>
        <w:rPr>
          <w:lang w:eastAsia="ja-JP"/>
        </w:rPr>
      </w:pPr>
      <w:r>
        <w:t xml:space="preserve">          - FREERUN</w:t>
      </w:r>
    </w:p>
    <w:p w14:paraId="589F4F7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72B92B2D" w14:textId="77777777" w:rsidR="00260C45" w:rsidRDefault="00260C45" w:rsidP="00260C45">
      <w:pPr>
        <w:pStyle w:val="PL"/>
      </w:pPr>
      <w:r>
        <w:t xml:space="preserve">          description: &gt;</w:t>
      </w:r>
    </w:p>
    <w:p w14:paraId="44BA431A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8AD09B2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6159D5EB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25C8149F" w14:textId="77777777" w:rsidR="00260C45" w:rsidRDefault="00260C45" w:rsidP="00260C45">
      <w:pPr>
        <w:pStyle w:val="PL"/>
        <w:rPr>
          <w:lang w:val="en-US"/>
        </w:rPr>
      </w:pPr>
    </w:p>
    <w:p w14:paraId="56E28EE8" w14:textId="77777777" w:rsidR="00260C45" w:rsidRDefault="00260C45" w:rsidP="00260C45">
      <w:pPr>
        <w:pStyle w:val="PL"/>
      </w:pPr>
    </w:p>
    <w:p w14:paraId="33F82A07" w14:textId="77777777" w:rsidR="00260C45" w:rsidRDefault="00260C45" w:rsidP="00260C45">
      <w:pPr>
        <w:pStyle w:val="PL"/>
      </w:pPr>
    </w:p>
    <w:p w14:paraId="4B0E10F6" w14:textId="07CBE40B" w:rsidR="00260C45" w:rsidRDefault="00260C45" w:rsidP="00260C45">
      <w:pPr>
        <w:pStyle w:val="PL"/>
      </w:pPr>
      <w:r>
        <w:t xml:space="preserve">    TimeSource:</w:t>
      </w:r>
    </w:p>
    <w:p w14:paraId="75AD894D" w14:textId="77777777" w:rsidR="00260C45" w:rsidRDefault="00260C45" w:rsidP="00260C45">
      <w:pPr>
        <w:pStyle w:val="PL"/>
      </w:pPr>
      <w:r>
        <w:t xml:space="preserve">      description: Indicates the Time Source.</w:t>
      </w:r>
    </w:p>
    <w:p w14:paraId="1D794A4F" w14:textId="77777777" w:rsidR="00260C45" w:rsidRDefault="00260C45" w:rsidP="00260C45">
      <w:pPr>
        <w:pStyle w:val="PL"/>
      </w:pPr>
      <w:r>
        <w:t xml:space="preserve">      anyOf:</w:t>
      </w:r>
    </w:p>
    <w:p w14:paraId="51246B93" w14:textId="77777777" w:rsidR="00260C45" w:rsidRDefault="00260C45" w:rsidP="00260C45">
      <w:pPr>
        <w:pStyle w:val="PL"/>
      </w:pPr>
      <w:r>
        <w:t xml:space="preserve">        - type: string</w:t>
      </w:r>
    </w:p>
    <w:p w14:paraId="7D3FCD0D" w14:textId="77777777" w:rsidR="00260C45" w:rsidRDefault="00260C45" w:rsidP="00260C45">
      <w:pPr>
        <w:pStyle w:val="PL"/>
      </w:pPr>
      <w:r>
        <w:t xml:space="preserve">          enum:</w:t>
      </w:r>
    </w:p>
    <w:p w14:paraId="13AA6615" w14:textId="77777777" w:rsidR="00260C45" w:rsidRDefault="00260C45" w:rsidP="00260C45">
      <w:pPr>
        <w:pStyle w:val="PL"/>
      </w:pPr>
      <w:r>
        <w:t xml:space="preserve">          - SYNC_E</w:t>
      </w:r>
    </w:p>
    <w:p w14:paraId="0B1AFEEF" w14:textId="77777777" w:rsidR="00260C45" w:rsidRDefault="00260C45" w:rsidP="00260C45">
      <w:pPr>
        <w:pStyle w:val="PL"/>
      </w:pPr>
      <w:r>
        <w:t xml:space="preserve">          - PTP</w:t>
      </w:r>
    </w:p>
    <w:p w14:paraId="25B2DF5B" w14:textId="77777777" w:rsidR="00260C45" w:rsidRDefault="00260C45" w:rsidP="00260C45">
      <w:pPr>
        <w:pStyle w:val="PL"/>
      </w:pPr>
      <w:r>
        <w:t xml:space="preserve">          - GNSS</w:t>
      </w:r>
    </w:p>
    <w:p w14:paraId="5A2F794D" w14:textId="77777777" w:rsidR="00260C45" w:rsidRDefault="00260C45" w:rsidP="00260C45">
      <w:pPr>
        <w:pStyle w:val="PL"/>
      </w:pPr>
      <w:r>
        <w:t xml:space="preserve">          - ATOMIC_CLOCK</w:t>
      </w:r>
    </w:p>
    <w:p w14:paraId="6A4D779B" w14:textId="77777777" w:rsidR="00260C45" w:rsidRDefault="00260C45" w:rsidP="00260C45">
      <w:pPr>
        <w:pStyle w:val="PL"/>
      </w:pPr>
      <w:r>
        <w:t xml:space="preserve">          - TERRESTRIAL_RADIO</w:t>
      </w:r>
    </w:p>
    <w:p w14:paraId="38F26015" w14:textId="77777777" w:rsidR="00260C45" w:rsidRDefault="00260C45" w:rsidP="00260C45">
      <w:pPr>
        <w:pStyle w:val="PL"/>
      </w:pPr>
      <w:r>
        <w:t xml:space="preserve">          - SERIAL_TIME_CODE</w:t>
      </w:r>
    </w:p>
    <w:p w14:paraId="455CD940" w14:textId="77777777" w:rsidR="00260C45" w:rsidRDefault="00260C45" w:rsidP="00260C45">
      <w:pPr>
        <w:pStyle w:val="PL"/>
      </w:pPr>
      <w:r>
        <w:t xml:space="preserve">          - NTP</w:t>
      </w:r>
    </w:p>
    <w:p w14:paraId="16073B01" w14:textId="77777777" w:rsidR="00260C45" w:rsidRDefault="00260C45" w:rsidP="00260C45">
      <w:pPr>
        <w:pStyle w:val="PL"/>
      </w:pPr>
      <w:r>
        <w:t xml:space="preserve">          - HAND_SET</w:t>
      </w:r>
    </w:p>
    <w:p w14:paraId="2E6F452B" w14:textId="77777777" w:rsidR="00260C45" w:rsidRDefault="00260C45" w:rsidP="00260C45">
      <w:pPr>
        <w:pStyle w:val="PL"/>
        <w:rPr>
          <w:lang w:eastAsia="ja-JP"/>
        </w:rPr>
      </w:pPr>
      <w:r>
        <w:t xml:space="preserve">          - OTHER</w:t>
      </w:r>
    </w:p>
    <w:p w14:paraId="7DBD581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63EA340A" w14:textId="77777777" w:rsidR="00260C45" w:rsidRDefault="00260C45" w:rsidP="00260C45">
      <w:pPr>
        <w:pStyle w:val="PL"/>
      </w:pPr>
      <w:r>
        <w:t xml:space="preserve">          description: &gt;</w:t>
      </w:r>
    </w:p>
    <w:p w14:paraId="2ADB45DE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9140E25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516F79A2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1555A963" w14:textId="77777777" w:rsidR="007B4315" w:rsidRDefault="007B4315" w:rsidP="00FF2184">
      <w:pPr>
        <w:pStyle w:val="PL"/>
      </w:pPr>
    </w:p>
    <w:p w14:paraId="40891E6C" w14:textId="77777777" w:rsidR="00CA798B" w:rsidRDefault="00CA798B" w:rsidP="00CA798B">
      <w:pPr>
        <w:pStyle w:val="PL"/>
      </w:pPr>
    </w:p>
    <w:p w14:paraId="72B5F2DD" w14:textId="3D057D5B" w:rsidR="00FF2184" w:rsidRDefault="00FF2184" w:rsidP="00FF2184">
      <w:pPr>
        <w:pStyle w:val="PL"/>
        <w:rPr>
          <w:lang w:eastAsia="en-GB"/>
        </w:rPr>
      </w:pPr>
      <w:r>
        <w:t xml:space="preserve">   ClockQualityDetailLevel:</w:t>
      </w:r>
    </w:p>
    <w:p w14:paraId="49330F61" w14:textId="77777777" w:rsidR="00FF2184" w:rsidRDefault="00FF2184" w:rsidP="00FF2184">
      <w:pPr>
        <w:pStyle w:val="PL"/>
      </w:pPr>
      <w:r>
        <w:t xml:space="preserve">      description: Indicates the Clock Quality Detail Level.</w:t>
      </w:r>
    </w:p>
    <w:p w14:paraId="46E1E942" w14:textId="77777777" w:rsidR="00FF2184" w:rsidRDefault="00FF2184" w:rsidP="00FF2184">
      <w:pPr>
        <w:pStyle w:val="PL"/>
      </w:pPr>
      <w:r>
        <w:t xml:space="preserve">      anyOf:</w:t>
      </w:r>
    </w:p>
    <w:p w14:paraId="63BE6DD4" w14:textId="77777777" w:rsidR="00FF2184" w:rsidRDefault="00FF2184" w:rsidP="00FF2184">
      <w:pPr>
        <w:pStyle w:val="PL"/>
      </w:pPr>
      <w:r>
        <w:t xml:space="preserve">        - type: string</w:t>
      </w:r>
    </w:p>
    <w:p w14:paraId="1B884A97" w14:textId="77777777" w:rsidR="00FF2184" w:rsidRDefault="00FF2184" w:rsidP="00FF2184">
      <w:pPr>
        <w:pStyle w:val="PL"/>
      </w:pPr>
      <w:r>
        <w:t xml:space="preserve">          enum:</w:t>
      </w:r>
    </w:p>
    <w:p w14:paraId="56A23DE6" w14:textId="77777777" w:rsidR="00FF2184" w:rsidRDefault="00FF2184" w:rsidP="00FF2184">
      <w:pPr>
        <w:pStyle w:val="PL"/>
      </w:pPr>
      <w:r>
        <w:t xml:space="preserve">          - CLOCK_QUALITY_METRICS</w:t>
      </w:r>
    </w:p>
    <w:p w14:paraId="292D7F7E" w14:textId="77777777" w:rsidR="00FF2184" w:rsidRDefault="00FF2184" w:rsidP="00FF2184">
      <w:pPr>
        <w:pStyle w:val="PL"/>
        <w:rPr>
          <w:lang w:eastAsia="ja-JP"/>
        </w:rPr>
      </w:pPr>
      <w:r>
        <w:t xml:space="preserve">          - ACCEPT_INDICATION</w:t>
      </w:r>
    </w:p>
    <w:p w14:paraId="5180BD91" w14:textId="77777777" w:rsidR="00FF2184" w:rsidRDefault="00FF2184" w:rsidP="00FF2184">
      <w:pPr>
        <w:pStyle w:val="PL"/>
        <w:rPr>
          <w:lang w:eastAsia="en-GB"/>
        </w:rPr>
      </w:pPr>
      <w:r>
        <w:t xml:space="preserve">        - type: string</w:t>
      </w:r>
    </w:p>
    <w:p w14:paraId="52F557BD" w14:textId="77777777" w:rsidR="00FF2184" w:rsidRDefault="00FF2184" w:rsidP="00FF2184">
      <w:pPr>
        <w:pStyle w:val="PL"/>
      </w:pPr>
      <w:r>
        <w:t xml:space="preserve">          description: &gt;</w:t>
      </w:r>
    </w:p>
    <w:p w14:paraId="2933D55D" w14:textId="77777777" w:rsidR="00FF2184" w:rsidRDefault="00FF2184" w:rsidP="00FF2184">
      <w:pPr>
        <w:pStyle w:val="PL"/>
      </w:pPr>
      <w:r>
        <w:t xml:space="preserve">            This string provides forward-compatibility with future</w:t>
      </w:r>
    </w:p>
    <w:p w14:paraId="448D133F" w14:textId="77777777" w:rsidR="00FF2184" w:rsidRDefault="00FF2184" w:rsidP="00FF2184">
      <w:pPr>
        <w:pStyle w:val="PL"/>
      </w:pPr>
      <w:r>
        <w:t xml:space="preserve">            extensions to the enumeration but is not used to encode</w:t>
      </w:r>
    </w:p>
    <w:p w14:paraId="053B2ED6" w14:textId="471B5493" w:rsidR="00B605D2" w:rsidRDefault="00FF2184" w:rsidP="00FF2184">
      <w:pPr>
        <w:pStyle w:val="PL"/>
      </w:pPr>
      <w:r>
        <w:t xml:space="preserve">            content defined in the present version of this API.</w:t>
      </w:r>
    </w:p>
    <w:p w14:paraId="0AF4353D" w14:textId="77777777" w:rsidR="00A4039E" w:rsidRDefault="00A4039E" w:rsidP="009D7FEB">
      <w:pPr>
        <w:rPr>
          <w:noProof/>
        </w:rPr>
      </w:pPr>
    </w:p>
    <w:p w14:paraId="794ADA67" w14:textId="270368E7" w:rsidR="00B85526" w:rsidRDefault="00B85526" w:rsidP="00B85526">
      <w:pPr>
        <w:pStyle w:val="PL"/>
        <w:rPr>
          <w:ins w:id="202" w:author="Ericsson April r0" w:date="2024-04-04T18:35:00Z"/>
          <w:lang w:eastAsia="en-GB"/>
        </w:rPr>
      </w:pPr>
      <w:ins w:id="203" w:author="Ericsson April r0" w:date="2024-04-04T18:35:00Z">
        <w:r>
          <w:t xml:space="preserve">    ClockQualityDetailLevelRm:</w:t>
        </w:r>
      </w:ins>
    </w:p>
    <w:p w14:paraId="65BF1648" w14:textId="77777777" w:rsidR="00E05CBD" w:rsidRDefault="00E05CBD" w:rsidP="00E05CBD">
      <w:pPr>
        <w:pStyle w:val="PL"/>
        <w:rPr>
          <w:ins w:id="204" w:author="Ericsson April r0" w:date="2024-04-04T18:38:00Z"/>
        </w:rPr>
      </w:pPr>
      <w:ins w:id="205" w:author="Ericsson April r0" w:date="2024-04-04T18:38:00Z">
        <w:r>
          <w:rPr>
            <w:lang w:val="en-US"/>
          </w:rPr>
          <w:t xml:space="preserve">      description: </w:t>
        </w:r>
        <w:r>
          <w:t>&gt;</w:t>
        </w:r>
      </w:ins>
    </w:p>
    <w:p w14:paraId="63D378CF" w14:textId="77777777" w:rsidR="00402415" w:rsidRDefault="00E05CBD" w:rsidP="00E05CBD">
      <w:pPr>
        <w:pStyle w:val="PL"/>
        <w:rPr>
          <w:ins w:id="206" w:author="Ericsson April r0" w:date="2024-04-04T18:39:00Z"/>
        </w:rPr>
      </w:pPr>
      <w:ins w:id="207" w:author="Ericsson April r0" w:date="2024-04-04T18:38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08" w:author="Ericsson April r0" w:date="2024-04-04T18:39:00Z">
        <w:r>
          <w:t>ClockQualityDetailLevel</w:t>
        </w:r>
      </w:ins>
      <w:ins w:id="209" w:author="Ericsson April r0" w:date="2024-04-04T18:38:00Z">
        <w:r>
          <w:t>'</w:t>
        </w:r>
        <w:r w:rsidRPr="00F11966">
          <w:t xml:space="preserve"> data type,</w:t>
        </w:r>
      </w:ins>
    </w:p>
    <w:p w14:paraId="556403C1" w14:textId="159C6FF8" w:rsidR="00E05CBD" w:rsidRDefault="00402415" w:rsidP="00E05CBD">
      <w:pPr>
        <w:pStyle w:val="PL"/>
        <w:rPr>
          <w:ins w:id="210" w:author="Ericsson April r0" w:date="2024-04-04T18:38:00Z"/>
        </w:rPr>
      </w:pPr>
      <w:ins w:id="211" w:author="Ericsson April r0" w:date="2024-04-04T18:39:00Z">
        <w:r>
          <w:t xml:space="preserve">       </w:t>
        </w:r>
      </w:ins>
      <w:ins w:id="212" w:author="Ericsson April r0" w:date="2024-04-04T18:38:00Z">
        <w:r w:rsidR="00E05CBD" w:rsidRPr="00F11966">
          <w:t xml:space="preserve"> but with the OpenAPI </w:t>
        </w:r>
        <w:r w:rsidR="00E05CBD">
          <w:t>'nullable:</w:t>
        </w:r>
        <w:r w:rsidR="00E05CBD" w:rsidRPr="00F11966">
          <w:t xml:space="preserve"> true</w:t>
        </w:r>
        <w:r w:rsidR="00E05CBD">
          <w:t>'</w:t>
        </w:r>
        <w:r w:rsidR="00E05CBD" w:rsidRPr="00F11966">
          <w:t xml:space="preserve"> property.</w:t>
        </w:r>
      </w:ins>
    </w:p>
    <w:p w14:paraId="4EB344A6" w14:textId="77777777" w:rsidR="00B85526" w:rsidRDefault="00B85526" w:rsidP="00B85526">
      <w:pPr>
        <w:pStyle w:val="PL"/>
        <w:rPr>
          <w:ins w:id="213" w:author="Ericsson April r0" w:date="2024-04-04T18:35:00Z"/>
        </w:rPr>
      </w:pPr>
      <w:ins w:id="214" w:author="Ericsson April r0" w:date="2024-04-04T18:35:00Z">
        <w:r>
          <w:t xml:space="preserve">      anyOf:</w:t>
        </w:r>
      </w:ins>
    </w:p>
    <w:p w14:paraId="22943C26" w14:textId="282C5279" w:rsidR="00B85526" w:rsidRDefault="00B85526" w:rsidP="00AC79BD">
      <w:pPr>
        <w:pStyle w:val="PL"/>
        <w:rPr>
          <w:ins w:id="215" w:author="Ericsson April r0" w:date="2024-04-04T18:35:00Z"/>
        </w:rPr>
      </w:pPr>
      <w:ins w:id="216" w:author="Ericsson April r0" w:date="2024-04-04T18:35:00Z">
        <w:r>
          <w:t xml:space="preserve">        - </w:t>
        </w:r>
      </w:ins>
      <w:ins w:id="217" w:author="Ericsson April r0" w:date="2024-04-04T18:36:00Z">
        <w:r w:rsidR="00D9641A">
          <w:rPr>
            <w:lang w:val="en-US"/>
          </w:rPr>
          <w:t>$</w:t>
        </w:r>
      </w:ins>
      <w:ins w:id="218" w:author="Ericsson April r0" w:date="2024-04-04T18:35:00Z">
        <w:r w:rsidR="00AC79BD">
          <w:t>ref: '</w:t>
        </w:r>
        <w:r w:rsidR="003458D5">
          <w:t>#/components</w:t>
        </w:r>
      </w:ins>
      <w:ins w:id="219" w:author="Ericsson April r0" w:date="2024-04-04T18:36:00Z">
        <w:r w:rsidR="00D9641A">
          <w:t>/schemas/ClockQuali</w:t>
        </w:r>
      </w:ins>
      <w:ins w:id="220" w:author="Ericsson April r0" w:date="2024-04-04T18:37:00Z">
        <w:r w:rsidR="00D9641A">
          <w:t>tyDetailLevel</w:t>
        </w:r>
        <w:r w:rsidR="00AE0039">
          <w:t>'</w:t>
        </w:r>
      </w:ins>
    </w:p>
    <w:p w14:paraId="2BD43661" w14:textId="77777777" w:rsidR="00B85526" w:rsidRDefault="00B85526" w:rsidP="00B85526">
      <w:pPr>
        <w:pStyle w:val="PL"/>
        <w:rPr>
          <w:ins w:id="221" w:author="Ericsson April r0" w:date="2024-04-04T18:35:00Z"/>
        </w:rPr>
      </w:pPr>
      <w:ins w:id="222" w:author="Ericsson April r0" w:date="2024-04-04T18:35:00Z">
        <w:r>
          <w:rPr>
            <w:lang w:val="en-US"/>
          </w:rPr>
          <w:t xml:space="preserve">        - $ref: '#/components/schemas/NullValue'</w:t>
        </w:r>
      </w:ins>
    </w:p>
    <w:p w14:paraId="0736E00A" w14:textId="77777777" w:rsidR="00B85526" w:rsidRDefault="00B85526" w:rsidP="00B85526">
      <w:pPr>
        <w:pStyle w:val="PL"/>
        <w:rPr>
          <w:ins w:id="223" w:author="Ericsson April r0" w:date="2024-04-04T18:35:00Z"/>
        </w:rPr>
      </w:pPr>
      <w:ins w:id="224" w:author="Ericsson April r0" w:date="2024-04-04T18:35:00Z">
        <w:r>
          <w:t xml:space="preserve">         </w:t>
        </w:r>
      </w:ins>
    </w:p>
    <w:p w14:paraId="08F0CE41" w14:textId="77777777" w:rsidR="00E02E7C" w:rsidRDefault="00E02E7C" w:rsidP="00E02E7C">
      <w:pPr>
        <w:pStyle w:val="PL"/>
        <w:rPr>
          <w:lang w:eastAsia="en-GB"/>
        </w:rPr>
      </w:pPr>
      <w:r>
        <w:t xml:space="preserve">    ClockQualityAcceptanceCriterion:</w:t>
      </w:r>
    </w:p>
    <w:p w14:paraId="19254B10" w14:textId="77777777" w:rsidR="00E02E7C" w:rsidRDefault="00E02E7C" w:rsidP="00E02E7C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30DBCAB6" w14:textId="1B282B4D" w:rsidR="00F70C7E" w:rsidRDefault="00E02E7C" w:rsidP="00E02E7C">
      <w:pPr>
        <w:pStyle w:val="PL"/>
        <w:rPr>
          <w:lang w:eastAsia="en-GB"/>
        </w:rPr>
      </w:pPr>
      <w:r>
        <w:t xml:space="preserve">      type: object</w:t>
      </w:r>
    </w:p>
    <w:p w14:paraId="6B524523" w14:textId="77777777" w:rsidR="00E02E7C" w:rsidRDefault="00E02E7C" w:rsidP="00E02E7C">
      <w:pPr>
        <w:pStyle w:val="PL"/>
      </w:pPr>
      <w:r>
        <w:t xml:space="preserve">      properties:</w:t>
      </w:r>
    </w:p>
    <w:p w14:paraId="4E3331CC" w14:textId="77777777" w:rsidR="00E02E7C" w:rsidRDefault="00E02E7C" w:rsidP="00E02E7C">
      <w:pPr>
        <w:pStyle w:val="PL"/>
      </w:pPr>
      <w:r>
        <w:t xml:space="preserve">        synchronizationState:</w:t>
      </w:r>
    </w:p>
    <w:p w14:paraId="550C70AC" w14:textId="6B37CE7D" w:rsidR="00120422" w:rsidRPr="00DC3ADD" w:rsidRDefault="00E02E7C" w:rsidP="00E02E7C">
      <w:pPr>
        <w:pStyle w:val="PL"/>
        <w:rPr>
          <w:lang w:eastAsia="en-GB"/>
        </w:rPr>
      </w:pPr>
      <w:r>
        <w:rPr>
          <w:rFonts w:cs="Courier New"/>
          <w:szCs w:val="16"/>
        </w:rPr>
        <w:t xml:space="preserve">          type: array</w:t>
      </w:r>
    </w:p>
    <w:p w14:paraId="2AE46336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BEDB92" w14:textId="16BD2FED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2FA386C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534C8B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AAC4B02" w14:textId="72E454FC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4EC675C0" w14:textId="77777777" w:rsidR="00E02E7C" w:rsidRDefault="00E02E7C" w:rsidP="00E02E7C">
      <w:pPr>
        <w:pStyle w:val="PL"/>
      </w:pPr>
      <w:r>
        <w:t xml:space="preserve">        parentTimeSource:</w:t>
      </w:r>
    </w:p>
    <w:p w14:paraId="604F4587" w14:textId="615A7EA9" w:rsidR="00DC3ADD" w:rsidRDefault="00E02E7C" w:rsidP="00E02E7C">
      <w:pPr>
        <w:pStyle w:val="PL"/>
      </w:pPr>
      <w:r>
        <w:t xml:space="preserve">          type: array</w:t>
      </w:r>
    </w:p>
    <w:p w14:paraId="502EB11B" w14:textId="77777777" w:rsidR="00E02E7C" w:rsidRDefault="00E02E7C" w:rsidP="00E02E7C">
      <w:pPr>
        <w:pStyle w:val="PL"/>
      </w:pPr>
      <w:r>
        <w:t xml:space="preserve">          items:</w:t>
      </w:r>
    </w:p>
    <w:p w14:paraId="2A4D2B3B" w14:textId="03D7EDD1" w:rsidR="00E02E7C" w:rsidRDefault="00E02E7C" w:rsidP="00E02E7C">
      <w:pPr>
        <w:pStyle w:val="PL"/>
      </w:pPr>
      <w:r>
        <w:t xml:space="preserve">            $ref: '#/components/schemas/TimeSource</w:t>
      </w:r>
      <w:ins w:id="225" w:author="Frank, 2024 April V4" w:date="2024-04-04T20:42:00Z">
        <w:del w:id="226" w:author="Ericsson April r0" w:date="2024-04-04T21:27:00Z">
          <w:r w:rsidR="00555790" w:rsidDel="00587FFB">
            <w:delText>Rm</w:delText>
          </w:r>
        </w:del>
      </w:ins>
      <w:r>
        <w:t>'</w:t>
      </w:r>
    </w:p>
    <w:p w14:paraId="6D8048C7" w14:textId="77777777" w:rsidR="00E02E7C" w:rsidRDefault="00E02E7C" w:rsidP="00E02E7C">
      <w:pPr>
        <w:pStyle w:val="PL"/>
      </w:pPr>
      <w:r>
        <w:t xml:space="preserve">          minItems: 1</w:t>
      </w:r>
    </w:p>
    <w:p w14:paraId="6D74EC08" w14:textId="77777777" w:rsidR="00E02E7C" w:rsidRDefault="00E02E7C" w:rsidP="00E02E7C">
      <w:pPr>
        <w:pStyle w:val="PL"/>
        <w:rPr>
          <w:lang w:val="en-US"/>
        </w:rPr>
      </w:pPr>
    </w:p>
    <w:p w14:paraId="4C6B7AB9" w14:textId="77777777" w:rsidR="00624BBF" w:rsidRDefault="00624BBF" w:rsidP="00E02E7C">
      <w:pPr>
        <w:pStyle w:val="PL"/>
        <w:rPr>
          <w:lang w:val="en-US"/>
        </w:rPr>
      </w:pPr>
    </w:p>
    <w:p w14:paraId="26F5CF51" w14:textId="77777777" w:rsidR="004F0D72" w:rsidRDefault="004F0D72" w:rsidP="004F0D72">
      <w:pPr>
        <w:pStyle w:val="PL"/>
        <w:rPr>
          <w:ins w:id="227" w:author="Frank, 2024 April V4" w:date="2024-04-04T20:44:00Z"/>
          <w:rFonts w:eastAsia="DengXian"/>
          <w:lang w:val="en-US" w:eastAsia="en-GB"/>
        </w:rPr>
      </w:pPr>
      <w:ins w:id="228" w:author="Frank, 2024 April V4" w:date="2024-04-04T20:44:00Z">
        <w:r>
          <w:rPr>
            <w:rFonts w:eastAsia="DengXian"/>
          </w:rPr>
          <w:t xml:space="preserve">    </w:t>
        </w:r>
        <w:r>
          <w:t>ClockQualityAcceptanceCriterion</w:t>
        </w:r>
        <w:r>
          <w:rPr>
            <w:rFonts w:eastAsia="DengXian"/>
          </w:rPr>
          <w:t>Rm:</w:t>
        </w:r>
      </w:ins>
    </w:p>
    <w:p w14:paraId="27F2D2F3" w14:textId="77777777" w:rsidR="00F93A12" w:rsidRDefault="00F93A12" w:rsidP="00F93A12">
      <w:pPr>
        <w:pStyle w:val="PL"/>
        <w:rPr>
          <w:ins w:id="229" w:author="Ericsson April r0" w:date="2024-04-04T21:26:00Z"/>
        </w:rPr>
      </w:pPr>
      <w:ins w:id="230" w:author="Ericsson April r0" w:date="2024-04-04T21:26:00Z">
        <w:r>
          <w:rPr>
            <w:lang w:eastAsia="zh-CN"/>
          </w:rPr>
          <w:t xml:space="preserve">      description: Contains a Clock Quality Acceptance Criterion.</w:t>
        </w:r>
      </w:ins>
    </w:p>
    <w:p w14:paraId="287682AB" w14:textId="0672218C" w:rsidR="00587FFB" w:rsidRDefault="00F93A12" w:rsidP="00F93A12">
      <w:pPr>
        <w:pStyle w:val="PL"/>
        <w:rPr>
          <w:ins w:id="231" w:author="Ericsson April r0" w:date="2024-04-04T21:26:00Z"/>
          <w:lang w:eastAsia="en-GB"/>
        </w:rPr>
      </w:pPr>
      <w:ins w:id="232" w:author="Ericsson April r0" w:date="2024-04-04T21:26:00Z">
        <w:r>
          <w:t xml:space="preserve">      type: object</w:t>
        </w:r>
      </w:ins>
    </w:p>
    <w:p w14:paraId="7C5F4A4D" w14:textId="1979705C" w:rsidR="00587FFB" w:rsidRDefault="00587FFB" w:rsidP="00F93A12">
      <w:pPr>
        <w:pStyle w:val="PL"/>
        <w:rPr>
          <w:ins w:id="233" w:author="Ericsson April r0" w:date="2024-04-04T21:26:00Z"/>
          <w:lang w:eastAsia="en-GB"/>
        </w:rPr>
      </w:pPr>
      <w:ins w:id="234" w:author="Ericsson April r0" w:date="2024-04-04T21:26:00Z">
        <w:r>
          <w:rPr>
            <w:lang w:eastAsia="en-GB"/>
          </w:rPr>
          <w:t xml:space="preserve">      nullable: true</w:t>
        </w:r>
      </w:ins>
    </w:p>
    <w:p w14:paraId="1C0ACEB8" w14:textId="04255D3C" w:rsidR="00F93A12" w:rsidRDefault="00F93A12" w:rsidP="00F93A12">
      <w:pPr>
        <w:pStyle w:val="PL"/>
        <w:rPr>
          <w:ins w:id="235" w:author="Ericsson April r0" w:date="2024-04-04T21:26:00Z"/>
        </w:rPr>
      </w:pPr>
      <w:ins w:id="236" w:author="Ericsson April r0" w:date="2024-04-04T21:26:00Z">
        <w:r>
          <w:t xml:space="preserve">      properties:</w:t>
        </w:r>
      </w:ins>
    </w:p>
    <w:p w14:paraId="65A93951" w14:textId="77777777" w:rsidR="00F93A12" w:rsidRDefault="00F93A12" w:rsidP="00F93A12">
      <w:pPr>
        <w:pStyle w:val="PL"/>
        <w:rPr>
          <w:ins w:id="237" w:author="Ericsson April r0" w:date="2024-04-04T21:26:00Z"/>
        </w:rPr>
      </w:pPr>
      <w:ins w:id="238" w:author="Ericsson April r0" w:date="2024-04-04T21:26:00Z">
        <w:r>
          <w:t xml:space="preserve">        synchronizationState:</w:t>
        </w:r>
      </w:ins>
    </w:p>
    <w:p w14:paraId="2808B56A" w14:textId="77777777" w:rsidR="00F93A12" w:rsidRPr="00DC3ADD" w:rsidRDefault="00F93A12" w:rsidP="00F93A12">
      <w:pPr>
        <w:pStyle w:val="PL"/>
        <w:rPr>
          <w:ins w:id="239" w:author="Ericsson April r0" w:date="2024-04-04T21:26:00Z"/>
          <w:lang w:eastAsia="en-GB"/>
        </w:rPr>
      </w:pPr>
      <w:ins w:id="240" w:author="Ericsson April r0" w:date="2024-04-04T21:26:00Z">
        <w:r>
          <w:rPr>
            <w:rFonts w:cs="Courier New"/>
            <w:szCs w:val="16"/>
          </w:rPr>
          <w:t xml:space="preserve">          type: array</w:t>
        </w:r>
      </w:ins>
    </w:p>
    <w:p w14:paraId="4A455426" w14:textId="77777777" w:rsidR="00E8263F" w:rsidRDefault="00E8263F" w:rsidP="00E8263F">
      <w:pPr>
        <w:pStyle w:val="PL"/>
        <w:rPr>
          <w:ins w:id="241" w:author="Ericsson April r0" w:date="2024-04-04T21:31:00Z"/>
          <w:rFonts w:cs="Courier New"/>
          <w:szCs w:val="16"/>
        </w:rPr>
      </w:pPr>
      <w:ins w:id="242" w:author="Ericsson April r0" w:date="2024-04-04T21:31:00Z">
        <w:r>
          <w:rPr>
            <w:rFonts w:cs="Courier New"/>
            <w:szCs w:val="16"/>
          </w:rPr>
          <w:t xml:space="preserve">          nullable: true</w:t>
        </w:r>
      </w:ins>
    </w:p>
    <w:p w14:paraId="712466F1" w14:textId="77777777" w:rsidR="00F93A12" w:rsidRDefault="00F93A12" w:rsidP="00F93A12">
      <w:pPr>
        <w:pStyle w:val="PL"/>
        <w:rPr>
          <w:ins w:id="243" w:author="Ericsson April r0" w:date="2024-04-04T21:26:00Z"/>
          <w:rFonts w:cs="Courier New"/>
          <w:szCs w:val="16"/>
        </w:rPr>
      </w:pPr>
      <w:ins w:id="244" w:author="Ericsson April r0" w:date="2024-04-04T21:26:00Z">
        <w:r>
          <w:rPr>
            <w:rFonts w:cs="Courier New"/>
            <w:szCs w:val="16"/>
          </w:rPr>
          <w:t xml:space="preserve">          items:</w:t>
        </w:r>
      </w:ins>
    </w:p>
    <w:p w14:paraId="1C8E17AD" w14:textId="28E5A969" w:rsidR="00F93A12" w:rsidRDefault="00F93A12" w:rsidP="00F93A12">
      <w:pPr>
        <w:pStyle w:val="PL"/>
        <w:rPr>
          <w:ins w:id="245" w:author="Ericsson April r0" w:date="2024-04-04T21:26:00Z"/>
          <w:rFonts w:cs="Courier New"/>
          <w:szCs w:val="16"/>
        </w:rPr>
      </w:pPr>
      <w:ins w:id="246" w:author="Ericsson April r0" w:date="2024-04-04T21:26:00Z">
        <w:r>
          <w:rPr>
            <w:rFonts w:cs="Courier New"/>
            <w:szCs w:val="16"/>
          </w:rPr>
          <w:t xml:space="preserve">            $ref: '#/components/schemas/SynchronizationState'</w:t>
        </w:r>
      </w:ins>
    </w:p>
    <w:p w14:paraId="122EFF86" w14:textId="77777777" w:rsidR="00F93A12" w:rsidRDefault="00F93A12" w:rsidP="00F93A12">
      <w:pPr>
        <w:pStyle w:val="PL"/>
        <w:rPr>
          <w:ins w:id="247" w:author="Ericsson April r0" w:date="2024-04-04T21:26:00Z"/>
          <w:rFonts w:cs="Courier New"/>
          <w:szCs w:val="16"/>
        </w:rPr>
      </w:pPr>
      <w:ins w:id="248" w:author="Ericsson April r0" w:date="2024-04-04T21:26:00Z">
        <w:r>
          <w:rPr>
            <w:rFonts w:cs="Courier New"/>
            <w:szCs w:val="16"/>
          </w:rPr>
          <w:t xml:space="preserve">          minItems: 1</w:t>
        </w:r>
      </w:ins>
    </w:p>
    <w:p w14:paraId="300D6995" w14:textId="1030F29B" w:rsidR="00F93A12" w:rsidRDefault="00F93A12" w:rsidP="00F93A12">
      <w:pPr>
        <w:pStyle w:val="PL"/>
        <w:rPr>
          <w:ins w:id="249" w:author="Ericsson April r0" w:date="2024-04-04T21:26:00Z"/>
          <w:rFonts w:cs="Courier New"/>
          <w:szCs w:val="16"/>
        </w:rPr>
      </w:pPr>
      <w:ins w:id="250" w:author="Ericsson April r0" w:date="2024-04-04T21:26:00Z">
        <w:r>
          <w:rPr>
            <w:rFonts w:cs="Courier New"/>
            <w:szCs w:val="16"/>
          </w:rPr>
          <w:t xml:space="preserve">        clockQuality:</w:t>
        </w:r>
      </w:ins>
    </w:p>
    <w:p w14:paraId="0D9851EC" w14:textId="77777777" w:rsidR="00F93A12" w:rsidRDefault="00F93A12" w:rsidP="00F93A12">
      <w:pPr>
        <w:pStyle w:val="PL"/>
        <w:rPr>
          <w:ins w:id="251" w:author="Ericsson April r0" w:date="2024-04-04T21:26:00Z"/>
          <w:rFonts w:cs="Courier New"/>
          <w:szCs w:val="16"/>
        </w:rPr>
      </w:pPr>
      <w:ins w:id="252" w:author="Ericsson April r0" w:date="2024-04-04T21:26:00Z">
        <w:r>
          <w:rPr>
            <w:rFonts w:cs="Courier New"/>
            <w:szCs w:val="16"/>
          </w:rPr>
          <w:t xml:space="preserve">          $ref: '#/components/schemas/ClockQualityRm'</w:t>
        </w:r>
      </w:ins>
    </w:p>
    <w:p w14:paraId="278B8794" w14:textId="77777777" w:rsidR="00F93A12" w:rsidRDefault="00F93A12" w:rsidP="00F93A12">
      <w:pPr>
        <w:pStyle w:val="PL"/>
        <w:rPr>
          <w:ins w:id="253" w:author="Ericsson April r0" w:date="2024-04-04T21:26:00Z"/>
        </w:rPr>
      </w:pPr>
      <w:ins w:id="254" w:author="Ericsson April r0" w:date="2024-04-04T21:26:00Z">
        <w:r>
          <w:t xml:space="preserve">        parentTimeSource:</w:t>
        </w:r>
      </w:ins>
    </w:p>
    <w:p w14:paraId="2EDCFF20" w14:textId="77777777" w:rsidR="00F93A12" w:rsidRDefault="00F93A12" w:rsidP="00F93A12">
      <w:pPr>
        <w:pStyle w:val="PL"/>
        <w:rPr>
          <w:ins w:id="255" w:author="Ericsson April r0" w:date="2024-04-04T21:26:00Z"/>
        </w:rPr>
      </w:pPr>
      <w:ins w:id="256" w:author="Ericsson April r0" w:date="2024-04-04T21:26:00Z">
        <w:r>
          <w:t xml:space="preserve">          type: array</w:t>
        </w:r>
      </w:ins>
    </w:p>
    <w:p w14:paraId="088B27FD" w14:textId="1131573A" w:rsidR="00E8263F" w:rsidRDefault="00E8263F" w:rsidP="00F93A12">
      <w:pPr>
        <w:pStyle w:val="PL"/>
        <w:rPr>
          <w:ins w:id="257" w:author="Ericsson April r0" w:date="2024-04-04T21:31:00Z"/>
        </w:rPr>
      </w:pPr>
      <w:ins w:id="258" w:author="Ericsson April r0" w:date="2024-04-04T21:31:00Z">
        <w:r>
          <w:t xml:space="preserve">          nullable: true</w:t>
        </w:r>
      </w:ins>
    </w:p>
    <w:p w14:paraId="6F34379A" w14:textId="66313355" w:rsidR="00F93A12" w:rsidRDefault="00F93A12" w:rsidP="00F93A12">
      <w:pPr>
        <w:pStyle w:val="PL"/>
        <w:rPr>
          <w:ins w:id="259" w:author="Ericsson April r0" w:date="2024-04-04T21:26:00Z"/>
        </w:rPr>
      </w:pPr>
      <w:ins w:id="260" w:author="Ericsson April r0" w:date="2024-04-04T21:26:00Z">
        <w:r>
          <w:t xml:space="preserve">          items:</w:t>
        </w:r>
      </w:ins>
    </w:p>
    <w:p w14:paraId="41460C00" w14:textId="45D05C8D" w:rsidR="00F93A12" w:rsidRDefault="00F93A12" w:rsidP="00F93A12">
      <w:pPr>
        <w:pStyle w:val="PL"/>
        <w:rPr>
          <w:ins w:id="261" w:author="Ericsson April r0" w:date="2024-04-04T21:26:00Z"/>
        </w:rPr>
      </w:pPr>
      <w:ins w:id="262" w:author="Ericsson April r0" w:date="2024-04-04T21:26:00Z">
        <w:r>
          <w:t xml:space="preserve">            $ref: '#/components/schemas/TimeSource'</w:t>
        </w:r>
      </w:ins>
    </w:p>
    <w:p w14:paraId="37473BFC" w14:textId="77777777" w:rsidR="00F93A12" w:rsidRDefault="00F93A12" w:rsidP="00F93A12">
      <w:pPr>
        <w:pStyle w:val="PL"/>
        <w:rPr>
          <w:ins w:id="263" w:author="Ericsson April r0" w:date="2024-04-04T21:26:00Z"/>
        </w:rPr>
      </w:pPr>
      <w:ins w:id="264" w:author="Ericsson April r0" w:date="2024-04-04T21:26:00Z">
        <w:r>
          <w:t xml:space="preserve">          minItems: 1</w:t>
        </w:r>
      </w:ins>
    </w:p>
    <w:p w14:paraId="20F30852" w14:textId="77777777" w:rsidR="0068421E" w:rsidRDefault="0068421E" w:rsidP="00C81AEE">
      <w:pPr>
        <w:pStyle w:val="PL"/>
      </w:pPr>
    </w:p>
    <w:p w14:paraId="3DD6DBC3" w14:textId="77777777" w:rsidR="0068421E" w:rsidRDefault="0068421E" w:rsidP="00C81AEE">
      <w:pPr>
        <w:pStyle w:val="PL"/>
      </w:pPr>
    </w:p>
    <w:p w14:paraId="2323DA69" w14:textId="77777777" w:rsidR="00C81AEE" w:rsidRDefault="00C81AEE" w:rsidP="00E02E7C">
      <w:pPr>
        <w:pStyle w:val="PL"/>
        <w:rPr>
          <w:lang w:val="en-US"/>
        </w:rPr>
      </w:pPr>
    </w:p>
    <w:p w14:paraId="300E12E2" w14:textId="77777777" w:rsidR="00787768" w:rsidRDefault="00787768" w:rsidP="00787768">
      <w:pPr>
        <w:pStyle w:val="PL"/>
        <w:rPr>
          <w:lang w:eastAsia="en-GB"/>
        </w:rPr>
      </w:pPr>
      <w:r>
        <w:t xml:space="preserve">    ClockQuality:</w:t>
      </w:r>
    </w:p>
    <w:p w14:paraId="26F74085" w14:textId="77777777" w:rsidR="00787768" w:rsidRDefault="00787768" w:rsidP="00787768">
      <w:pPr>
        <w:pStyle w:val="PL"/>
      </w:pPr>
      <w:r>
        <w:rPr>
          <w:lang w:eastAsia="zh-CN"/>
        </w:rPr>
        <w:t xml:space="preserve">      description: Contains Clock Quality.</w:t>
      </w:r>
    </w:p>
    <w:p w14:paraId="7672EEAD" w14:textId="77777777" w:rsidR="00787768" w:rsidRDefault="00787768" w:rsidP="00787768">
      <w:pPr>
        <w:pStyle w:val="PL"/>
      </w:pPr>
      <w:r>
        <w:t xml:space="preserve">      type: object</w:t>
      </w:r>
    </w:p>
    <w:p w14:paraId="323B642D" w14:textId="77777777" w:rsidR="00787768" w:rsidRDefault="00787768" w:rsidP="00787768">
      <w:pPr>
        <w:pStyle w:val="PL"/>
      </w:pPr>
      <w:r>
        <w:t xml:space="preserve">      properties:</w:t>
      </w:r>
    </w:p>
    <w:p w14:paraId="2B7ED99B" w14:textId="77777777" w:rsidR="00787768" w:rsidRDefault="00787768" w:rsidP="00787768">
      <w:pPr>
        <w:pStyle w:val="PL"/>
      </w:pPr>
      <w:r>
        <w:t xml:space="preserve">        traceabilityToGnss:</w:t>
      </w:r>
    </w:p>
    <w:p w14:paraId="3C6EDF2F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474D9AE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11CFA641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29CE5F" w14:textId="77777777" w:rsidR="00787768" w:rsidRDefault="00787768" w:rsidP="00787768">
      <w:pPr>
        <w:pStyle w:val="PL"/>
      </w:pPr>
      <w:r>
        <w:t xml:space="preserve">        frequencyStability:</w:t>
      </w:r>
    </w:p>
    <w:p w14:paraId="6CDF0CA4" w14:textId="77777777" w:rsidR="00787768" w:rsidRDefault="00787768" w:rsidP="00787768">
      <w:pPr>
        <w:pStyle w:val="PL"/>
      </w:pPr>
      <w:r>
        <w:t xml:space="preserve">          $ref: '#/components/schemas/Uint16'</w:t>
      </w:r>
    </w:p>
    <w:p w14:paraId="43F4F2A1" w14:textId="77777777" w:rsidR="00787768" w:rsidRDefault="00787768" w:rsidP="00787768">
      <w:pPr>
        <w:pStyle w:val="PL"/>
      </w:pPr>
      <w:r>
        <w:t xml:space="preserve">        clockAccuracyIndex:</w:t>
      </w:r>
    </w:p>
    <w:p w14:paraId="270CD87E" w14:textId="77777777" w:rsidR="00787768" w:rsidRDefault="00787768" w:rsidP="00787768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val="en-US"/>
        </w:rPr>
        <w:t xml:space="preserve">  type: string</w:t>
      </w:r>
    </w:p>
    <w:p w14:paraId="32DA109F" w14:textId="77777777" w:rsidR="00787768" w:rsidRDefault="00787768" w:rsidP="00787768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72BC7C19" w14:textId="77777777" w:rsidR="00787768" w:rsidRDefault="00787768" w:rsidP="00787768">
      <w:pPr>
        <w:pStyle w:val="PL"/>
      </w:pPr>
      <w:r>
        <w:t xml:space="preserve">        clockAccuracyValue:</w:t>
      </w:r>
    </w:p>
    <w:p w14:paraId="43F1D134" w14:textId="77777777" w:rsidR="00787768" w:rsidRDefault="00787768" w:rsidP="00787768">
      <w:pPr>
        <w:pStyle w:val="PL"/>
      </w:pPr>
      <w:r>
        <w:t xml:space="preserve">          type: integer</w:t>
      </w:r>
    </w:p>
    <w:p w14:paraId="2EF39720" w14:textId="77777777" w:rsidR="00787768" w:rsidRDefault="00787768" w:rsidP="00787768">
      <w:pPr>
        <w:pStyle w:val="PL"/>
      </w:pPr>
      <w:r>
        <w:t xml:space="preserve">          minimum: 1</w:t>
      </w:r>
    </w:p>
    <w:p w14:paraId="51F97B4B" w14:textId="77777777" w:rsidR="00787768" w:rsidRDefault="00787768" w:rsidP="00787768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59EC37B8" w14:textId="77777777" w:rsidR="00FF2184" w:rsidRDefault="00FF2184" w:rsidP="009D7FEB">
      <w:pPr>
        <w:rPr>
          <w:ins w:id="265" w:author="Frank, 2024 April V4" w:date="2024-04-04T20:46:00Z"/>
          <w:noProof/>
        </w:rPr>
      </w:pPr>
    </w:p>
    <w:p w14:paraId="39F63633" w14:textId="64388283" w:rsidR="006D4B7E" w:rsidRDefault="006D4B7E" w:rsidP="006D4B7E">
      <w:pPr>
        <w:pStyle w:val="PL"/>
        <w:rPr>
          <w:ins w:id="266" w:author="Frank, 2024 April V4" w:date="2024-04-04T20:47:00Z"/>
          <w:rFonts w:eastAsia="DengXian"/>
          <w:lang w:val="en-US" w:eastAsia="en-GB"/>
        </w:rPr>
      </w:pPr>
      <w:ins w:id="267" w:author="Frank, 2024 April V4" w:date="2024-04-04T20:47:00Z">
        <w:r>
          <w:rPr>
            <w:rFonts w:eastAsia="DengXian"/>
          </w:rPr>
          <w:t xml:space="preserve">    </w:t>
        </w:r>
        <w:r>
          <w:t>ClockQuality</w:t>
        </w:r>
        <w:r>
          <w:rPr>
            <w:rFonts w:eastAsia="DengXian"/>
          </w:rPr>
          <w:t>Rm:</w:t>
        </w:r>
      </w:ins>
    </w:p>
    <w:p w14:paraId="358A13AD" w14:textId="59BB9AE7" w:rsidR="006D4B7E" w:rsidRPr="00624BBF" w:rsidRDefault="006D4B7E" w:rsidP="006D4B7E">
      <w:pPr>
        <w:pStyle w:val="PL"/>
        <w:rPr>
          <w:ins w:id="268" w:author="Frank, 2024 April V4" w:date="2024-04-04T20:47:00Z"/>
        </w:rPr>
      </w:pPr>
      <w:ins w:id="269" w:author="Frank, 2024 April V4" w:date="2024-04-04T20:47:00Z">
        <w:r>
          <w:rPr>
            <w:rFonts w:eastAsia="DengXian"/>
          </w:rPr>
          <w:t xml:space="preserve">      description: </w:t>
        </w:r>
      </w:ins>
      <w:ins w:id="270" w:author="Frank, 2024 April V4" w:date="2024-04-04T20:48:00Z">
        <w:r>
          <w:t>ClockQuality</w:t>
        </w:r>
      </w:ins>
      <w:ins w:id="271" w:author="Frank, 2024 April V4" w:date="2024-04-04T20:47:00Z">
        <w:r>
          <w:rPr>
            <w:rFonts w:eastAsia="DengXian"/>
          </w:rPr>
          <w:t xml:space="preserve"> with nullable: true</w:t>
        </w:r>
      </w:ins>
    </w:p>
    <w:p w14:paraId="789A6A01" w14:textId="77777777" w:rsidR="00587FFB" w:rsidRDefault="00587FFB" w:rsidP="00587FFB">
      <w:pPr>
        <w:pStyle w:val="PL"/>
        <w:rPr>
          <w:ins w:id="272" w:author="Ericsson April r0" w:date="2024-04-04T21:27:00Z"/>
          <w:lang w:eastAsia="en-GB"/>
        </w:rPr>
      </w:pPr>
      <w:ins w:id="273" w:author="Ericsson April r0" w:date="2024-04-04T21:27:00Z">
        <w:r>
          <w:t xml:space="preserve">      type: object</w:t>
        </w:r>
      </w:ins>
    </w:p>
    <w:p w14:paraId="255A147A" w14:textId="4B8C3396" w:rsidR="00587FFB" w:rsidRDefault="00587FFB" w:rsidP="00587FFB">
      <w:pPr>
        <w:pStyle w:val="PL"/>
        <w:rPr>
          <w:ins w:id="274" w:author="Ericsson April r0" w:date="2024-04-04T21:28:00Z"/>
        </w:rPr>
      </w:pPr>
      <w:ins w:id="275" w:author="Ericsson April r0" w:date="2024-04-04T21:28:00Z">
        <w:r>
          <w:t xml:space="preserve">      nullable: true</w:t>
        </w:r>
      </w:ins>
    </w:p>
    <w:p w14:paraId="56E1AEC9" w14:textId="76A14ED4" w:rsidR="00587FFB" w:rsidRDefault="00587FFB" w:rsidP="00587FFB">
      <w:pPr>
        <w:pStyle w:val="PL"/>
        <w:rPr>
          <w:ins w:id="276" w:author="Ericsson April r0" w:date="2024-04-04T21:27:00Z"/>
        </w:rPr>
      </w:pPr>
      <w:ins w:id="277" w:author="Ericsson April r0" w:date="2024-04-04T21:27:00Z">
        <w:r>
          <w:t xml:space="preserve">      properties:</w:t>
        </w:r>
      </w:ins>
    </w:p>
    <w:p w14:paraId="2AFB29C4" w14:textId="77777777" w:rsidR="00587FFB" w:rsidRDefault="00587FFB" w:rsidP="00587FFB">
      <w:pPr>
        <w:pStyle w:val="PL"/>
        <w:rPr>
          <w:ins w:id="278" w:author="Ericsson April r0" w:date="2024-04-04T21:27:00Z"/>
        </w:rPr>
      </w:pPr>
      <w:ins w:id="279" w:author="Ericsson April r0" w:date="2024-04-04T21:27:00Z">
        <w:r>
          <w:t xml:space="preserve">        traceabilityToGnss:</w:t>
        </w:r>
      </w:ins>
    </w:p>
    <w:p w14:paraId="007E0864" w14:textId="77777777" w:rsidR="00587FFB" w:rsidRDefault="00587FFB" w:rsidP="00587FFB">
      <w:pPr>
        <w:pStyle w:val="PL"/>
        <w:rPr>
          <w:ins w:id="280" w:author="Ericsson April r0" w:date="2024-04-04T21:27:00Z"/>
          <w:rFonts w:cs="Courier New"/>
          <w:szCs w:val="16"/>
        </w:rPr>
      </w:pPr>
      <w:ins w:id="281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7E14A30A" w14:textId="77777777" w:rsidR="00587FFB" w:rsidRDefault="00587FFB" w:rsidP="00587FFB">
      <w:pPr>
        <w:pStyle w:val="PL"/>
        <w:rPr>
          <w:ins w:id="282" w:author="Ericsson April r0" w:date="2024-04-04T21:27:00Z"/>
          <w:rFonts w:cs="Courier New"/>
          <w:szCs w:val="16"/>
        </w:rPr>
      </w:pPr>
      <w:ins w:id="283" w:author="Ericsson April r0" w:date="2024-04-04T21:27:00Z">
        <w:r>
          <w:rPr>
            <w:rFonts w:cs="Courier New"/>
            <w:szCs w:val="16"/>
          </w:rPr>
          <w:t xml:space="preserve">        traceabilityToUtc:</w:t>
        </w:r>
      </w:ins>
    </w:p>
    <w:p w14:paraId="78BFB81B" w14:textId="77777777" w:rsidR="00587FFB" w:rsidRDefault="00587FFB" w:rsidP="00587FFB">
      <w:pPr>
        <w:pStyle w:val="PL"/>
        <w:rPr>
          <w:ins w:id="284" w:author="Ericsson April r0" w:date="2024-04-04T21:27:00Z"/>
          <w:rFonts w:cs="Courier New"/>
          <w:szCs w:val="16"/>
        </w:rPr>
      </w:pPr>
      <w:ins w:id="285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6E06EAC1" w14:textId="77777777" w:rsidR="00587FFB" w:rsidRDefault="00587FFB" w:rsidP="00587FFB">
      <w:pPr>
        <w:pStyle w:val="PL"/>
        <w:rPr>
          <w:ins w:id="286" w:author="Ericsson April r0" w:date="2024-04-04T21:27:00Z"/>
        </w:rPr>
      </w:pPr>
      <w:ins w:id="287" w:author="Ericsson April r0" w:date="2024-04-04T21:27:00Z">
        <w:r>
          <w:t xml:space="preserve">        frequencyStability:</w:t>
        </w:r>
      </w:ins>
    </w:p>
    <w:p w14:paraId="1A68CD33" w14:textId="77777777" w:rsidR="00587FFB" w:rsidRDefault="00587FFB" w:rsidP="00587FFB">
      <w:pPr>
        <w:pStyle w:val="PL"/>
        <w:rPr>
          <w:ins w:id="288" w:author="Ericsson April r0" w:date="2024-04-04T21:27:00Z"/>
        </w:rPr>
      </w:pPr>
      <w:ins w:id="289" w:author="Ericsson April r0" w:date="2024-04-04T21:27:00Z">
        <w:r>
          <w:t xml:space="preserve">          $ref: '#/components/schemas/Uint16Rm'</w:t>
        </w:r>
      </w:ins>
    </w:p>
    <w:p w14:paraId="4194E456" w14:textId="77777777" w:rsidR="00587FFB" w:rsidRDefault="00587FFB" w:rsidP="00587FFB">
      <w:pPr>
        <w:pStyle w:val="PL"/>
        <w:rPr>
          <w:ins w:id="290" w:author="Ericsson April r0" w:date="2024-04-04T21:27:00Z"/>
        </w:rPr>
      </w:pPr>
      <w:ins w:id="291" w:author="Ericsson April r0" w:date="2024-04-04T21:27:00Z">
        <w:r>
          <w:t xml:space="preserve">        clockAccuracyIndex:</w:t>
        </w:r>
      </w:ins>
    </w:p>
    <w:p w14:paraId="080883AC" w14:textId="77777777" w:rsidR="00587FFB" w:rsidRDefault="00587FFB" w:rsidP="00587FFB">
      <w:pPr>
        <w:pStyle w:val="PL"/>
        <w:rPr>
          <w:ins w:id="292" w:author="Ericsson April r0" w:date="2024-04-04T21:27:00Z"/>
          <w:lang w:val="en-US"/>
        </w:rPr>
      </w:pPr>
      <w:ins w:id="293" w:author="Ericsson April r0" w:date="2024-04-04T21:27:00Z">
        <w:r>
          <w:t xml:space="preserve">      </w:t>
        </w:r>
        <w:r>
          <w:rPr>
            <w:rFonts w:cs="Courier New"/>
            <w:szCs w:val="16"/>
          </w:rPr>
          <w:t xml:space="preserve">  </w:t>
        </w:r>
        <w:r>
          <w:rPr>
            <w:lang w:val="en-US"/>
          </w:rPr>
          <w:t xml:space="preserve">  type: string</w:t>
        </w:r>
      </w:ins>
    </w:p>
    <w:p w14:paraId="49B01B73" w14:textId="77777777" w:rsidR="00587FFB" w:rsidRDefault="00587FFB" w:rsidP="00587FFB">
      <w:pPr>
        <w:pStyle w:val="PL"/>
        <w:rPr>
          <w:ins w:id="294" w:author="Ericsson April r0" w:date="2024-04-04T21:27:00Z"/>
          <w:lang w:val="en-US"/>
        </w:rPr>
      </w:pPr>
      <w:ins w:id="295" w:author="Ericsson April r0" w:date="2024-04-04T21:27:00Z">
        <w:r>
          <w:t xml:space="preserve">          nullable: true</w:t>
        </w:r>
      </w:ins>
    </w:p>
    <w:p w14:paraId="0419ECF0" w14:textId="77777777" w:rsidR="00587FFB" w:rsidRDefault="00587FFB" w:rsidP="00587FFB">
      <w:pPr>
        <w:pStyle w:val="PL"/>
        <w:rPr>
          <w:ins w:id="296" w:author="Ericsson April r0" w:date="2024-04-04T21:27:00Z"/>
          <w:lang w:val="en-US"/>
        </w:rPr>
      </w:pPr>
      <w:ins w:id="297" w:author="Ericsson April r0" w:date="2024-04-04T21:27:00Z">
        <w:r>
          <w:rPr>
            <w:lang w:val="en-US"/>
          </w:rPr>
          <w:t xml:space="preserve">          pattern: '^[A-Fa-f0-9]{2}$'</w:t>
        </w:r>
      </w:ins>
    </w:p>
    <w:p w14:paraId="71A364B6" w14:textId="77777777" w:rsidR="00587FFB" w:rsidRDefault="00587FFB" w:rsidP="00587FFB">
      <w:pPr>
        <w:pStyle w:val="PL"/>
        <w:rPr>
          <w:ins w:id="298" w:author="Ericsson April r0" w:date="2024-04-04T21:27:00Z"/>
        </w:rPr>
      </w:pPr>
      <w:ins w:id="299" w:author="Ericsson April r0" w:date="2024-04-04T21:27:00Z">
        <w:r>
          <w:t xml:space="preserve">        clockAccuracyValue:</w:t>
        </w:r>
      </w:ins>
    </w:p>
    <w:p w14:paraId="245B9CCB" w14:textId="77777777" w:rsidR="00587FFB" w:rsidRDefault="00587FFB" w:rsidP="00587FFB">
      <w:pPr>
        <w:pStyle w:val="PL"/>
        <w:rPr>
          <w:ins w:id="300" w:author="Ericsson April r0" w:date="2024-04-04T21:27:00Z"/>
        </w:rPr>
      </w:pPr>
      <w:ins w:id="301" w:author="Ericsson April r0" w:date="2024-04-04T21:27:00Z">
        <w:r>
          <w:t xml:space="preserve">          type: integer</w:t>
        </w:r>
      </w:ins>
    </w:p>
    <w:p w14:paraId="699AE931" w14:textId="77777777" w:rsidR="00587FFB" w:rsidRDefault="00587FFB" w:rsidP="00587FFB">
      <w:pPr>
        <w:pStyle w:val="PL"/>
        <w:rPr>
          <w:ins w:id="302" w:author="Ericsson April r0" w:date="2024-04-04T21:27:00Z"/>
        </w:rPr>
      </w:pPr>
      <w:ins w:id="303" w:author="Ericsson April r0" w:date="2024-04-04T21:27:00Z">
        <w:r>
          <w:t xml:space="preserve">          nullable: true</w:t>
        </w:r>
      </w:ins>
    </w:p>
    <w:p w14:paraId="76F0E7A5" w14:textId="77777777" w:rsidR="00587FFB" w:rsidRDefault="00587FFB" w:rsidP="00587FFB">
      <w:pPr>
        <w:pStyle w:val="PL"/>
        <w:rPr>
          <w:ins w:id="304" w:author="Ericsson April r0" w:date="2024-04-04T21:27:00Z"/>
        </w:rPr>
      </w:pPr>
      <w:ins w:id="305" w:author="Ericsson April r0" w:date="2024-04-04T21:27:00Z">
        <w:r>
          <w:t xml:space="preserve">          minimum: 1</w:t>
        </w:r>
      </w:ins>
    </w:p>
    <w:p w14:paraId="12F3A5E5" w14:textId="77777777" w:rsidR="00587FFB" w:rsidRDefault="00587FFB" w:rsidP="00587FFB">
      <w:pPr>
        <w:pStyle w:val="PL"/>
        <w:rPr>
          <w:ins w:id="306" w:author="Ericsson April r0" w:date="2024-04-04T21:27:00Z"/>
        </w:rPr>
      </w:pPr>
      <w:ins w:id="307" w:author="Ericsson April r0" w:date="2024-04-04T21:27:00Z">
        <w:r>
          <w:t xml:space="preserve">          maximum: </w:t>
        </w:r>
        <w:r>
          <w:rPr>
            <w:rFonts w:cs="Arial"/>
            <w:szCs w:val="18"/>
            <w:lang w:eastAsia="zh-CN"/>
          </w:rPr>
          <w:t>40000000</w:t>
        </w:r>
      </w:ins>
    </w:p>
    <w:p w14:paraId="08844CFB" w14:textId="77777777" w:rsidR="006D4B7E" w:rsidRDefault="006D4B7E" w:rsidP="009D7FEB">
      <w:pPr>
        <w:rPr>
          <w:ins w:id="308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42C16" w14:textId="77777777" w:rsidR="00591A07" w:rsidRDefault="00591A07">
      <w:r>
        <w:separator/>
      </w:r>
    </w:p>
  </w:endnote>
  <w:endnote w:type="continuationSeparator" w:id="0">
    <w:p w14:paraId="463127D5" w14:textId="77777777" w:rsidR="00591A07" w:rsidRDefault="00591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91AA6" w14:textId="77777777" w:rsidR="00591A07" w:rsidRDefault="00591A07">
      <w:r>
        <w:separator/>
      </w:r>
    </w:p>
  </w:footnote>
  <w:footnote w:type="continuationSeparator" w:id="0">
    <w:p w14:paraId="1A41119D" w14:textId="77777777" w:rsidR="00591A07" w:rsidRDefault="00591A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17971"/>
    <w:rsid w:val="00022E4A"/>
    <w:rsid w:val="0002586E"/>
    <w:rsid w:val="00026558"/>
    <w:rsid w:val="0004055B"/>
    <w:rsid w:val="00043405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A25DF"/>
    <w:rsid w:val="004A2F52"/>
    <w:rsid w:val="004A4831"/>
    <w:rsid w:val="004B75B7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11EE6"/>
    <w:rsid w:val="005141D9"/>
    <w:rsid w:val="00515420"/>
    <w:rsid w:val="0051580D"/>
    <w:rsid w:val="005327E7"/>
    <w:rsid w:val="00545743"/>
    <w:rsid w:val="00545F72"/>
    <w:rsid w:val="00547111"/>
    <w:rsid w:val="00555790"/>
    <w:rsid w:val="00572702"/>
    <w:rsid w:val="00585248"/>
    <w:rsid w:val="005862AD"/>
    <w:rsid w:val="00587FFB"/>
    <w:rsid w:val="00591A07"/>
    <w:rsid w:val="00592956"/>
    <w:rsid w:val="00592D74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67F0D"/>
    <w:rsid w:val="00772C1E"/>
    <w:rsid w:val="00776EC3"/>
    <w:rsid w:val="00777DC5"/>
    <w:rsid w:val="0078067A"/>
    <w:rsid w:val="00787768"/>
    <w:rsid w:val="00792342"/>
    <w:rsid w:val="007977A8"/>
    <w:rsid w:val="007B4315"/>
    <w:rsid w:val="007B512A"/>
    <w:rsid w:val="007B7B69"/>
    <w:rsid w:val="007C2097"/>
    <w:rsid w:val="007D6A07"/>
    <w:rsid w:val="007E023F"/>
    <w:rsid w:val="007E3988"/>
    <w:rsid w:val="007E6C99"/>
    <w:rsid w:val="007F7259"/>
    <w:rsid w:val="00800F95"/>
    <w:rsid w:val="00803491"/>
    <w:rsid w:val="008040A8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48DE"/>
    <w:rsid w:val="009226DC"/>
    <w:rsid w:val="00927FA6"/>
    <w:rsid w:val="009350F6"/>
    <w:rsid w:val="00940DC7"/>
    <w:rsid w:val="00941E30"/>
    <w:rsid w:val="00950F13"/>
    <w:rsid w:val="0095428F"/>
    <w:rsid w:val="00961824"/>
    <w:rsid w:val="00971668"/>
    <w:rsid w:val="009777D9"/>
    <w:rsid w:val="009864E3"/>
    <w:rsid w:val="00991B88"/>
    <w:rsid w:val="00994492"/>
    <w:rsid w:val="009A5753"/>
    <w:rsid w:val="009A579D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35088"/>
    <w:rsid w:val="00B353B7"/>
    <w:rsid w:val="00B44F5A"/>
    <w:rsid w:val="00B45EA9"/>
    <w:rsid w:val="00B605D2"/>
    <w:rsid w:val="00B65884"/>
    <w:rsid w:val="00B67B97"/>
    <w:rsid w:val="00B82873"/>
    <w:rsid w:val="00B85526"/>
    <w:rsid w:val="00B968C8"/>
    <w:rsid w:val="00B97811"/>
    <w:rsid w:val="00BA34DE"/>
    <w:rsid w:val="00BA3EC5"/>
    <w:rsid w:val="00BA51D9"/>
    <w:rsid w:val="00BB5DFC"/>
    <w:rsid w:val="00BC2095"/>
    <w:rsid w:val="00BC71E8"/>
    <w:rsid w:val="00BD066D"/>
    <w:rsid w:val="00BD279D"/>
    <w:rsid w:val="00BD6BB8"/>
    <w:rsid w:val="00C009B3"/>
    <w:rsid w:val="00C22AFF"/>
    <w:rsid w:val="00C270BB"/>
    <w:rsid w:val="00C32F21"/>
    <w:rsid w:val="00C41F67"/>
    <w:rsid w:val="00C66BA2"/>
    <w:rsid w:val="00C725E8"/>
    <w:rsid w:val="00C75CF7"/>
    <w:rsid w:val="00C81AEE"/>
    <w:rsid w:val="00C83A57"/>
    <w:rsid w:val="00C870F6"/>
    <w:rsid w:val="00C90231"/>
    <w:rsid w:val="00C93DC4"/>
    <w:rsid w:val="00C95985"/>
    <w:rsid w:val="00C95D9F"/>
    <w:rsid w:val="00CA138F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7C9A"/>
    <w:rsid w:val="00EC5CFA"/>
    <w:rsid w:val="00EE7D7C"/>
    <w:rsid w:val="00EF5457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70C7E"/>
    <w:rsid w:val="00F711C8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6</Pages>
  <Words>1521</Words>
  <Characters>8673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25</cp:revision>
  <cp:lastPrinted>1899-12-31T23:00:00Z</cp:lastPrinted>
  <dcterms:created xsi:type="dcterms:W3CDTF">2024-04-05T10:07:00Z</dcterms:created>
  <dcterms:modified xsi:type="dcterms:W3CDTF">2024-04-05T13:49:00Z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